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EA" w:rsidRPr="000B30EA" w:rsidRDefault="000B30EA" w:rsidP="000B30EA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Kraków, 04 czerwca 2016                                                                   INFORMACJA PRASOWA</w:t>
      </w:r>
    </w:p>
    <w:p w:rsidR="000B30EA" w:rsidRPr="000B30EA" w:rsidRDefault="000B30EA" w:rsidP="000B30EA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B30EA">
        <w:rPr>
          <w:rFonts w:ascii="Times New Roman" w:eastAsia="Times New Roman" w:hAnsi="Times New Roman" w:cs="Times New Roman"/>
          <w:b/>
          <w:bCs/>
          <w:color w:val="2E75B5"/>
          <w:kern w:val="36"/>
          <w:sz w:val="24"/>
          <w:szCs w:val="24"/>
          <w:lang w:eastAsia="pl-PL"/>
        </w:rPr>
        <w:t>            </w:t>
      </w:r>
    </w:p>
    <w:p w:rsidR="000B30EA" w:rsidRPr="000B30EA" w:rsidRDefault="000B30EA" w:rsidP="000B30EA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B30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  <w:t>“Działaj z nami - seniorami!” - zaproszenie do udziału  w konkursie dla osób 60+ zamieszkujących teren województwa małopolskiego.</w:t>
      </w:r>
    </w:p>
    <w:p w:rsidR="000B30EA" w:rsidRPr="000B30EA" w:rsidRDefault="000B30EA" w:rsidP="000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0EA" w:rsidRPr="000B30EA" w:rsidRDefault="000B30EA" w:rsidP="000B30E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Jesteś aktywnym seniorem w swojej miejscowości? Masz ciekawy pomysł na realizację akcji wolontariackiej, którą mógłbyś przeprowadzić ze znajomymi seniorami w Waszej miejscowości? Zbierz grupę i zgłoście się do konkursu “Działaj z nami-seniorami!”.</w:t>
      </w:r>
    </w:p>
    <w:p w:rsidR="000B30EA" w:rsidRPr="000B30EA" w:rsidRDefault="000B30EA" w:rsidP="000B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Regionalne Centrum Wolontariatu w Krakowie zaprasza osoby w wieku 60+ z terenu województwa małopolskiego do udziału w konkursie “Działaj z nami - seniorami!”, którego celem  jest wyłonienie i pokazanie najlepszych pomysłów na akcje wolontariackie przeprowadzone przez seniorów.  Zgłaszane projekty akcji wolontariackich powinny pokazywać aktywność społeczną seniorów i inspirować innych do działania. Tematyka projektów może być dowolna, dostosowana do potrzeb środowiska, wykorzystująca przy tym wiedzę i umiejętności grup seniorów. </w:t>
      </w:r>
      <w:r w:rsidRPr="000B30E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Rekrutacja do konkursu trwa do 30 czerwca br</w:t>
      </w: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0B30EA" w:rsidRPr="000B30EA" w:rsidRDefault="000B30EA" w:rsidP="000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0EA" w:rsidRPr="000B30EA" w:rsidRDefault="000B30EA" w:rsidP="000B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Aby zgłosić się do udziału w konkursie należy:</w:t>
      </w:r>
    </w:p>
    <w:p w:rsidR="000B30EA" w:rsidRPr="000B30EA" w:rsidRDefault="000B30EA" w:rsidP="000B30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zebrać grupę min. 10-osobową w wieku 60+ zamieszkującą teren województwa małopolskiego;</w:t>
      </w:r>
    </w:p>
    <w:p w:rsidR="000B30EA" w:rsidRPr="000B30EA" w:rsidRDefault="000B30EA" w:rsidP="000B30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zapoznać się z regulaminem konkursu oraz przesłać formularz zgłoszeniowy z proponowaną przez grupę akcją wolontariacką.</w:t>
      </w:r>
    </w:p>
    <w:p w:rsidR="000B30EA" w:rsidRPr="000B30EA" w:rsidRDefault="000B30EA" w:rsidP="000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0EA" w:rsidRPr="000B30EA" w:rsidRDefault="000B30EA" w:rsidP="000B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Spośród nadesłanych zgłoszeń Kapituła konkursowa dokona wyboru 4 najlepiej ocenionych projektów akcji wolontariackiej. Każda wytypowana do realizacji akcji grupa otrzyma:</w:t>
      </w:r>
    </w:p>
    <w:p w:rsidR="000B30EA" w:rsidRPr="000B30EA" w:rsidRDefault="000B30EA" w:rsidP="000B30E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merytoryczne w postaci 3 warsztatów przygotowujących do </w:t>
      </w:r>
      <w:bookmarkStart w:id="0" w:name="_GoBack"/>
      <w:bookmarkEnd w:id="0"/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wykonania akcji. Warsztaty poprowadzone przez doświadczonych trenerów pozwolą profesjonalnie zorganizować akcję oraz poszerzyć wiedzę z zakresu realizacji akcji.</w:t>
      </w:r>
    </w:p>
    <w:p w:rsidR="000B30EA" w:rsidRPr="000B30EA" w:rsidRDefault="000B30EA" w:rsidP="000B30E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wsparcie finansowe w wysokości 600 zł na zakup niezbędnych materiałów do przeprowadzenia akcji.</w:t>
      </w:r>
    </w:p>
    <w:p w:rsidR="000B30EA" w:rsidRPr="000B30EA" w:rsidRDefault="000B30EA" w:rsidP="000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0EA" w:rsidRPr="000B30EA" w:rsidRDefault="000B30EA" w:rsidP="000B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Dla grupy, która najlepiej przygotuje i przeprowadzi akcję przewidziana jest nagroda w wysokości około 2000 zł, w postaci np. biletów/zaproszeń/voucherów na wydarzenie kulturalne realizowane na terenie województwa małopolskiego.</w:t>
      </w:r>
    </w:p>
    <w:p w:rsidR="000B30EA" w:rsidRPr="000B30EA" w:rsidRDefault="000B30EA" w:rsidP="000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0EA" w:rsidRPr="000B30EA" w:rsidRDefault="000B30EA" w:rsidP="000B30E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Żeby wziąć udział w konkursie wystarczy wysłać formularz zgłoszeniowy. Można to zrobić na dwa sposoby: drogą mailową na adres </w:t>
      </w:r>
      <w:hyperlink r:id="rId5" w:history="1">
        <w:r w:rsidRPr="000B30EA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agnieszka.iwan@wolontariat-malopolska.pl</w:t>
        </w:r>
      </w:hyperlink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 lub pocztą tradycyjną z dopiskiem “Działaj z nami - seniorami!” na adres: </w:t>
      </w:r>
    </w:p>
    <w:p w:rsidR="000B30EA" w:rsidRPr="000B30EA" w:rsidRDefault="000B30EA" w:rsidP="000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Stowarzyszenie Regionalne Centrum Wolontariatu w Krakowie</w:t>
      </w:r>
    </w:p>
    <w:p w:rsidR="000B30EA" w:rsidRPr="000B30EA" w:rsidRDefault="000B30EA" w:rsidP="000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ul. Krasickiego 18, IIp., 30-503 Kraków</w:t>
      </w:r>
    </w:p>
    <w:p w:rsidR="000B30EA" w:rsidRPr="000B30EA" w:rsidRDefault="000B30EA" w:rsidP="000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0EA" w:rsidRPr="000B30EA" w:rsidRDefault="000B30EA" w:rsidP="000B30E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Regulamin konkursu</w:t>
      </w:r>
    </w:p>
    <w:p w:rsidR="009B7B61" w:rsidRDefault="000B30EA" w:rsidP="009B7B6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zgłoszeniowy</w:t>
      </w:r>
    </w:p>
    <w:p w:rsidR="000B30EA" w:rsidRPr="000B30EA" w:rsidRDefault="000B30EA" w:rsidP="009B7B6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0EA" w:rsidRPr="000B30EA" w:rsidRDefault="000B30EA" w:rsidP="000B30E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Szczegółowe informacje nt. konkursu można uzyskać mailowo: </w:t>
      </w:r>
      <w:r w:rsidRPr="000B30EA">
        <w:rPr>
          <w:rFonts w:ascii="Times New Roman" w:eastAsia="Times New Roman" w:hAnsi="Times New Roman" w:cs="Times New Roman"/>
          <w:color w:val="6F0037"/>
          <w:lang w:eastAsia="pl-PL"/>
        </w:rPr>
        <w:t>agnieszka.iwan@wolontariat-malopolska.pl</w:t>
      </w:r>
      <w:r w:rsidRPr="000B30EA">
        <w:rPr>
          <w:rFonts w:ascii="Times New Roman" w:eastAsia="Times New Roman" w:hAnsi="Times New Roman" w:cs="Times New Roman"/>
          <w:color w:val="555555"/>
          <w:lang w:eastAsia="pl-PL"/>
        </w:rPr>
        <w:t xml:space="preserve"> </w:t>
      </w: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lub telefonicznie: +48 577 472 451</w:t>
      </w:r>
    </w:p>
    <w:p w:rsidR="000B30EA" w:rsidRPr="000B30EA" w:rsidRDefault="000B30EA" w:rsidP="000B30E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Więcej informacji można znaleźć na stronie organizatora konkursu </w:t>
      </w:r>
      <w:hyperlink r:id="rId6" w:history="1">
        <w:r w:rsidRPr="000B30EA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www.wolontariat.org.pl/krakow/projekty/dzialaj-z-nami-seniorami</w:t>
        </w:r>
      </w:hyperlink>
    </w:p>
    <w:p w:rsidR="00D36449" w:rsidRDefault="000B30EA" w:rsidP="000B30EA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Na zgłoszenia czekamy do 30 czerwca 2016r.</w:t>
      </w:r>
    </w:p>
    <w:p w:rsidR="00D36449" w:rsidRDefault="00D36449" w:rsidP="000B30EA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36449" w:rsidRDefault="00D36449" w:rsidP="000B30EA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>
            <wp:extent cx="2094385" cy="1143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_SENIORA_logo-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864" cy="11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49" w:rsidRDefault="00D36449" w:rsidP="00D36449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666666"/>
          <w:sz w:val="20"/>
          <w:szCs w:val="20"/>
          <w:lang w:eastAsia="pl-PL"/>
        </w:rPr>
      </w:pPr>
      <w:r w:rsidRPr="00D36449">
        <w:rPr>
          <w:rFonts w:ascii="Trebuchet MS" w:eastAsia="Times New Roman" w:hAnsi="Trebuchet MS" w:cs="Times New Roman"/>
          <w:color w:val="666666"/>
          <w:sz w:val="20"/>
          <w:szCs w:val="20"/>
          <w:lang w:eastAsia="pl-PL"/>
        </w:rPr>
        <w:t>Patronat medialny nad konkursem obejmuje Magazyn Głos Seniora</w:t>
      </w:r>
    </w:p>
    <w:p w:rsidR="00D36449" w:rsidRPr="00D36449" w:rsidRDefault="00D36449" w:rsidP="00D36449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666666"/>
          <w:sz w:val="20"/>
          <w:szCs w:val="20"/>
          <w:lang w:eastAsia="pl-PL"/>
        </w:rPr>
      </w:pPr>
    </w:p>
    <w:p w:rsidR="000B30EA" w:rsidRPr="000B30EA" w:rsidRDefault="000B30EA" w:rsidP="000B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>
            <wp:extent cx="4603982" cy="1047750"/>
            <wp:effectExtent l="0" t="0" r="0" b="0"/>
            <wp:docPr id="3" name="Obraz 3" descr="Logo-Małopolska-H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ałopolska-H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345" cy="104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EA" w:rsidRDefault="000B30EA" w:rsidP="000B30EA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Projekt zrealizowano przy wsparciu finansowym Województwa Małopolskiego</w:t>
      </w: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0B30EA" w:rsidRDefault="000B30EA" w:rsidP="000B30EA">
      <w:pPr>
        <w:spacing w:after="16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B30EA" w:rsidRDefault="000B30EA" w:rsidP="000B30E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0B30EA" w:rsidRPr="000B30EA" w:rsidRDefault="000B30EA" w:rsidP="000B30E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E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Działaj z nami - seniorami!</w:t>
      </w: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 to jeden z licznych projektów realizowanych przez Stowarzyszenie Regionalne Centrum Wolontariatu w Krakowie - organizację, której misją jest propagowanie oraz promowanie idei wolontariatu w Małopolsce. Organizację tworzą eksperci z wieloletnim doświadczeniem w obszarze wolontariatu. Do jej głównych działań należy:</w:t>
      </w:r>
    </w:p>
    <w:p w:rsidR="000B30EA" w:rsidRPr="000B30EA" w:rsidRDefault="000B30EA" w:rsidP="000B30EA">
      <w:pPr>
        <w:numPr>
          <w:ilvl w:val="0"/>
          <w:numId w:val="3"/>
        </w:numPr>
        <w:spacing w:before="160" w:after="0" w:line="240" w:lineRule="auto"/>
        <w:ind w:left="109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zwiększanie aktywności społecznej obywateli i tworzenie rozwiązań umożliwiających im podejmowania działań w charakterze wolontariuszy,</w:t>
      </w:r>
    </w:p>
    <w:p w:rsidR="000B30EA" w:rsidRPr="000B30EA" w:rsidRDefault="000B30EA" w:rsidP="000B30EA">
      <w:pPr>
        <w:numPr>
          <w:ilvl w:val="0"/>
          <w:numId w:val="3"/>
        </w:numPr>
        <w:spacing w:after="0" w:line="240" w:lineRule="auto"/>
        <w:ind w:left="109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zwiększanie wśród obywateli wiedzy z zakresu wolontariatu i upowszechnianie idei pracy woluntarystycznej,</w:t>
      </w:r>
    </w:p>
    <w:p w:rsidR="000B30EA" w:rsidRPr="000B30EA" w:rsidRDefault="000B30EA" w:rsidP="000B30EA">
      <w:pPr>
        <w:numPr>
          <w:ilvl w:val="0"/>
          <w:numId w:val="3"/>
        </w:numPr>
        <w:spacing w:after="340" w:line="240" w:lineRule="auto"/>
        <w:ind w:left="109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>wspieranie organizacji pozarządowych oraz instytucji publicznych, inicjatyw społecznych i osób prywatnych w ich działalności na rzecz dobra publicznego, poprzez oferowanie im wsparcia wolontariuszy i pomocy świadczonej przez Stowarzyszenie.</w:t>
      </w:r>
    </w:p>
    <w:p w:rsidR="00E05665" w:rsidRPr="000B30EA" w:rsidRDefault="000B30EA" w:rsidP="000B30EA"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Więcej informacji na temat Stowarzyszenia Regionalne Centrum Wolontariatu w Krakowie znajduje się na stronach </w:t>
      </w:r>
      <w:hyperlink r:id="rId9" w:history="1">
        <w:r w:rsidRPr="000B30EA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www.wolontariat.org.pl/krakow</w:t>
        </w:r>
      </w:hyperlink>
      <w:r w:rsidRPr="000B30E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B30EA">
        <w:rPr>
          <w:rFonts w:ascii="Times New Roman" w:eastAsia="Times New Roman" w:hAnsi="Times New Roman" w:cs="Times New Roman"/>
          <w:color w:val="000000"/>
          <w:lang w:eastAsia="pl-PL"/>
        </w:rPr>
        <w:t xml:space="preserve">oraz </w:t>
      </w:r>
      <w:hyperlink r:id="rId10" w:history="1">
        <w:r w:rsidRPr="000B30EA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www.wolontariat-malopolska.pl</w:t>
        </w:r>
      </w:hyperlink>
    </w:p>
    <w:sectPr w:rsidR="00E05665" w:rsidRPr="000B30EA" w:rsidSect="00E0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7B1"/>
    <w:multiLevelType w:val="multilevel"/>
    <w:tmpl w:val="0C88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707C4"/>
    <w:multiLevelType w:val="multilevel"/>
    <w:tmpl w:val="442E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90D34"/>
    <w:multiLevelType w:val="multilevel"/>
    <w:tmpl w:val="484C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0EA"/>
    <w:rsid w:val="000B30EA"/>
    <w:rsid w:val="009B7B61"/>
    <w:rsid w:val="00D36449"/>
    <w:rsid w:val="00E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373CF-56A3-4BE9-9991-972FA47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65"/>
  </w:style>
  <w:style w:type="paragraph" w:styleId="Nagwek1">
    <w:name w:val="heading 1"/>
    <w:basedOn w:val="Normalny"/>
    <w:link w:val="Nagwek1Znak"/>
    <w:uiPriority w:val="9"/>
    <w:qFormat/>
    <w:rsid w:val="000B3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30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0E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B30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lontariat.org.pl/krakow/projekty/dzialaj-z-nami-senioram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gnieszka.iwan@wolontariat-malopolska.pl" TargetMode="External"/><Relationship Id="rId10" Type="http://schemas.openxmlformats.org/officeDocument/2006/relationships/hyperlink" Target="http://www.wolontariat-malopol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lontariat.org.pl/krak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Private</cp:lastModifiedBy>
  <cp:revision>3</cp:revision>
  <dcterms:created xsi:type="dcterms:W3CDTF">2016-06-08T09:52:00Z</dcterms:created>
  <dcterms:modified xsi:type="dcterms:W3CDTF">2016-06-09T11:01:00Z</dcterms:modified>
</cp:coreProperties>
</file>