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56F" w:rsidRPr="00A6456F" w:rsidRDefault="00A6456F" w:rsidP="00A6456F">
      <w:pPr>
        <w:spacing w:after="0" w:line="240" w:lineRule="auto"/>
      </w:pPr>
      <w:bookmarkStart w:id="0" w:name="_GoBack"/>
      <w:bookmarkEnd w:id="0"/>
    </w:p>
    <w:p w:rsidR="00A6456F" w:rsidRPr="00A6456F" w:rsidRDefault="00A6456F" w:rsidP="00A64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A6456F">
        <w:t>Szanowni Państwo,</w:t>
      </w:r>
    </w:p>
    <w:p w:rsidR="00A6456F" w:rsidRPr="00A6456F" w:rsidRDefault="00A6456F" w:rsidP="00A64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6456F" w:rsidRPr="00A6456F" w:rsidRDefault="00A6456F" w:rsidP="00A64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A6456F">
        <w:t>Lokalna Grupa Działania Stowarzyszenie „Na Śliwkowym Szlaku” (Gminy: Czchów, Gnojnik, Gródek nad Dunajcem, Iwkowa, Korzenna, Lipnica Murowana, Łososina Dolna) prowadzi badania ruchu turystycznego w tutejszym regionie. Dlatego też chcielibyśmy poznać Państwa opinie na temat tego regionu oraz jego oferty turystycznej. Państwa zdanie przysłuży się podniesieniu jakości usług turystycznych w regionie, dlatego też prosimy o szczere i wyczerpujące odpowiedzi.</w:t>
      </w:r>
    </w:p>
    <w:p w:rsidR="00A6456F" w:rsidRPr="00A6456F" w:rsidRDefault="00A6456F" w:rsidP="00A64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6456F" w:rsidRPr="00A6456F" w:rsidRDefault="00A6456F" w:rsidP="00A64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A6456F">
        <w:t>Pragniemy zarazem zapewnić, że ankieta jest anonimowa.</w:t>
      </w:r>
    </w:p>
    <w:p w:rsidR="00A6456F" w:rsidRPr="00A6456F" w:rsidRDefault="00A6456F" w:rsidP="00A64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</w:pPr>
      <w:r w:rsidRPr="00A6456F">
        <w:t>Z poważaniem</w:t>
      </w:r>
    </w:p>
    <w:p w:rsidR="00A6456F" w:rsidRPr="00A6456F" w:rsidRDefault="00A6456F" w:rsidP="00A64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</w:pPr>
      <w:r w:rsidRPr="00A6456F">
        <w:t>Zarząd LGD</w:t>
      </w:r>
    </w:p>
    <w:p w:rsidR="00A6456F" w:rsidRPr="00A6456F" w:rsidRDefault="00A6456F" w:rsidP="00A6456F">
      <w:pPr>
        <w:spacing w:after="0" w:line="240" w:lineRule="auto"/>
      </w:pPr>
    </w:p>
    <w:p w:rsidR="00A6456F" w:rsidRPr="00A6456F" w:rsidRDefault="00A6456F" w:rsidP="00A6456F">
      <w:pPr>
        <w:spacing w:after="0" w:line="240" w:lineRule="auto"/>
      </w:pPr>
    </w:p>
    <w:p w:rsidR="00A6456F" w:rsidRPr="00A6456F" w:rsidRDefault="00A6456F" w:rsidP="00A6456F">
      <w:pPr>
        <w:pStyle w:val="Nagwek1"/>
      </w:pPr>
      <w:r w:rsidRPr="00A6456F">
        <w:t>Ile będzie trwał Pana/Pani pobyt w tym regionie (obszar LGD)?</w:t>
      </w:r>
    </w:p>
    <w:p w:rsidR="00A6456F" w:rsidRPr="00A6456F" w:rsidRDefault="00A6456F" w:rsidP="00A6456F">
      <w:pPr>
        <w:spacing w:after="0" w:line="240" w:lineRule="auto"/>
        <w:rPr>
          <w:i/>
        </w:rPr>
      </w:pPr>
      <w:r w:rsidRPr="00A6456F">
        <w:rPr>
          <w:i/>
        </w:rPr>
        <w:t>Proszę zaznaczyć jedną odpowiedź.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1. </w:t>
      </w:r>
      <w:r w:rsidRPr="00A6456F">
        <w:tab/>
      </w:r>
      <w:r w:rsidRPr="00A6456F">
        <w:tab/>
        <w:t>Kilka godzin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2. </w:t>
      </w:r>
      <w:r w:rsidRPr="00A6456F">
        <w:tab/>
      </w:r>
      <w:r w:rsidRPr="00A6456F">
        <w:tab/>
        <w:t>Jeden dzień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3. </w:t>
      </w:r>
      <w:r w:rsidRPr="00A6456F">
        <w:tab/>
      </w:r>
      <w:r w:rsidRPr="00A6456F">
        <w:tab/>
        <w:t>Kilka dni</w:t>
      </w:r>
    </w:p>
    <w:p w:rsidR="00A6456F" w:rsidRPr="00A6456F" w:rsidRDefault="00A6456F" w:rsidP="00A6456F">
      <w:pPr>
        <w:spacing w:after="0" w:line="240" w:lineRule="auto"/>
      </w:pPr>
    </w:p>
    <w:p w:rsidR="00A6456F" w:rsidRPr="00A6456F" w:rsidRDefault="00A6456F" w:rsidP="00A6456F">
      <w:pPr>
        <w:pStyle w:val="Nagwek1"/>
      </w:pPr>
      <w:r w:rsidRPr="00A6456F">
        <w:t>Kto zorganizował Pana/Pani przyjazd?</w:t>
      </w:r>
    </w:p>
    <w:p w:rsidR="00A6456F" w:rsidRPr="00A6456F" w:rsidRDefault="00A6456F" w:rsidP="00A6456F">
      <w:pPr>
        <w:spacing w:after="0" w:line="240" w:lineRule="auto"/>
        <w:rPr>
          <w:i/>
        </w:rPr>
      </w:pPr>
      <w:r w:rsidRPr="00A6456F">
        <w:rPr>
          <w:i/>
        </w:rPr>
        <w:t>Proszę zaznaczyć jedną odpowiedź.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1. </w:t>
      </w:r>
      <w:r w:rsidRPr="00A6456F">
        <w:tab/>
      </w:r>
      <w:r w:rsidRPr="00A6456F">
        <w:tab/>
        <w:t>Ja sam, indywidualnie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2. </w:t>
      </w:r>
      <w:r w:rsidRPr="00A6456F">
        <w:tab/>
      </w:r>
      <w:r w:rsidRPr="00A6456F">
        <w:tab/>
        <w:t>Biuro podróży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3. </w:t>
      </w:r>
      <w:r w:rsidRPr="00A6456F">
        <w:tab/>
      </w:r>
      <w:r w:rsidRPr="00A6456F">
        <w:tab/>
        <w:t>Pracodawca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4. </w:t>
      </w:r>
      <w:r w:rsidRPr="00A6456F">
        <w:tab/>
      </w:r>
      <w:r w:rsidRPr="00A6456F">
        <w:tab/>
        <w:t>Szkoła/uniwersytet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5. </w:t>
      </w:r>
      <w:r w:rsidRPr="00A6456F">
        <w:tab/>
      </w:r>
      <w:r w:rsidRPr="00A6456F">
        <w:tab/>
        <w:t>Kościół/instytucja religijna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6. </w:t>
      </w:r>
      <w:r w:rsidRPr="00A6456F">
        <w:tab/>
      </w:r>
      <w:r w:rsidRPr="00A6456F">
        <w:tab/>
        <w:t>Inna instytucja (jakiego rodzaju? ............................</w:t>
      </w:r>
    </w:p>
    <w:p w:rsidR="00A6456F" w:rsidRPr="00A6456F" w:rsidRDefault="00A6456F" w:rsidP="00A6456F">
      <w:pPr>
        <w:spacing w:after="0" w:line="240" w:lineRule="auto"/>
      </w:pPr>
    </w:p>
    <w:p w:rsidR="00A6456F" w:rsidRPr="00A6456F" w:rsidRDefault="00A6456F" w:rsidP="00A6456F">
      <w:pPr>
        <w:pStyle w:val="Nagwek1"/>
      </w:pPr>
      <w:r w:rsidRPr="00A6456F">
        <w:t>Proszę wskazać cele Pana/Pani podróży?</w:t>
      </w:r>
    </w:p>
    <w:p w:rsidR="00A6456F" w:rsidRPr="00A6456F" w:rsidRDefault="00A6456F" w:rsidP="00A6456F">
      <w:pPr>
        <w:spacing w:after="0" w:line="240" w:lineRule="auto"/>
        <w:rPr>
          <w:i/>
        </w:rPr>
      </w:pPr>
      <w:r w:rsidRPr="00A6456F">
        <w:rPr>
          <w:i/>
        </w:rPr>
        <w:t>Można zaznaczyć więcej niż jedną odpowiedź.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1. </w:t>
      </w:r>
      <w:r w:rsidRPr="00A6456F">
        <w:tab/>
        <w:t>Wypoczynek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2. </w:t>
      </w:r>
      <w:r w:rsidRPr="00A6456F">
        <w:tab/>
        <w:t>Zwiedzanie zabytków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3. </w:t>
      </w:r>
      <w:r w:rsidRPr="00A6456F">
        <w:tab/>
        <w:t>Rozrywka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4. </w:t>
      </w:r>
      <w:r w:rsidRPr="00A6456F">
        <w:tab/>
        <w:t>Odwiedziny u krewnych/znajomych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5. </w:t>
      </w:r>
      <w:r w:rsidRPr="00A6456F">
        <w:tab/>
        <w:t>Podróż w celach religijnych/pielgrzymka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6. </w:t>
      </w:r>
      <w:r w:rsidRPr="00A6456F">
        <w:tab/>
        <w:t>Podróż w celach zdrowotnych (leczenie, rehabilitacja, zabiegi medyczne, odnowa biologiczna)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7. </w:t>
      </w:r>
      <w:r w:rsidRPr="00A6456F">
        <w:tab/>
        <w:t>Turystyka aktywna,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8. </w:t>
      </w:r>
      <w:r w:rsidRPr="00A6456F">
        <w:tab/>
        <w:t>Inny cel podróży (jaki?) .............................................</w:t>
      </w:r>
    </w:p>
    <w:p w:rsidR="00A6456F" w:rsidRPr="00A6456F" w:rsidRDefault="00A6456F" w:rsidP="00A6456F">
      <w:pPr>
        <w:spacing w:after="0" w:line="240" w:lineRule="auto"/>
      </w:pPr>
    </w:p>
    <w:p w:rsidR="00A6456F" w:rsidRPr="00A6456F" w:rsidRDefault="00A6456F" w:rsidP="00A6456F">
      <w:pPr>
        <w:pStyle w:val="Nagwek1"/>
      </w:pPr>
      <w:r w:rsidRPr="00A6456F">
        <w:t>Jak często odwiedza Pan/Pani ten region (obszar LGD)?</w:t>
      </w:r>
    </w:p>
    <w:p w:rsidR="00A6456F" w:rsidRDefault="00A6456F" w:rsidP="00A6456F">
      <w:pPr>
        <w:spacing w:after="0" w:line="240" w:lineRule="auto"/>
        <w:rPr>
          <w:i/>
        </w:rPr>
      </w:pPr>
      <w:r w:rsidRPr="00A6456F">
        <w:rPr>
          <w:i/>
        </w:rPr>
        <w:t>Proszę zaznaczyć jedną odpowiedź.</w:t>
      </w:r>
    </w:p>
    <w:p w:rsidR="00A6456F" w:rsidRPr="00A6456F" w:rsidRDefault="00A6456F" w:rsidP="00A6456F">
      <w:pPr>
        <w:spacing w:after="0" w:line="240" w:lineRule="auto"/>
        <w:rPr>
          <w:i/>
        </w:rPr>
      </w:pPr>
    </w:p>
    <w:p w:rsidR="00A6456F" w:rsidRPr="00A6456F" w:rsidRDefault="00A6456F" w:rsidP="00A6456F">
      <w:pPr>
        <w:spacing w:after="0" w:line="240" w:lineRule="auto"/>
      </w:pPr>
      <w:r w:rsidRPr="00A6456F">
        <w:t xml:space="preserve">1. </w:t>
      </w:r>
      <w:r w:rsidRPr="00A6456F">
        <w:tab/>
      </w:r>
      <w:r w:rsidRPr="00A6456F">
        <w:tab/>
        <w:t>Jestem po raz pierwszy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2. </w:t>
      </w:r>
      <w:r w:rsidRPr="00A6456F">
        <w:tab/>
      </w:r>
      <w:r w:rsidRPr="00A6456F">
        <w:tab/>
        <w:t>Rzadziej niż raz na rok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3. </w:t>
      </w:r>
      <w:r w:rsidRPr="00A6456F">
        <w:tab/>
      </w:r>
      <w:r w:rsidRPr="00A6456F">
        <w:tab/>
        <w:t>1 - 2 razy do roku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4. </w:t>
      </w:r>
      <w:r w:rsidRPr="00A6456F">
        <w:tab/>
      </w:r>
      <w:r w:rsidRPr="00A6456F">
        <w:tab/>
        <w:t>Częściej niż 2 razy w roku</w:t>
      </w:r>
    </w:p>
    <w:p w:rsidR="00A6456F" w:rsidRDefault="00A6456F" w:rsidP="00A6456F">
      <w:pPr>
        <w:spacing w:after="0" w:line="240" w:lineRule="auto"/>
      </w:pPr>
    </w:p>
    <w:p w:rsidR="00A6456F" w:rsidRDefault="00A6456F" w:rsidP="00A6456F">
      <w:pPr>
        <w:spacing w:after="0" w:line="240" w:lineRule="auto"/>
      </w:pPr>
    </w:p>
    <w:p w:rsidR="00A6456F" w:rsidRPr="00A6456F" w:rsidRDefault="00A6456F" w:rsidP="00A6456F">
      <w:pPr>
        <w:pStyle w:val="Nagwek1"/>
      </w:pPr>
      <w:r w:rsidRPr="00A6456F">
        <w:lastRenderedPageBreak/>
        <w:t>Jakie są Pana/Pani główne źródła informacji o tym regionie/miejscu, w którym obecnie Pan/Pani jest?</w:t>
      </w:r>
    </w:p>
    <w:p w:rsidR="00A6456F" w:rsidRPr="00A6456F" w:rsidRDefault="00A6456F" w:rsidP="00A6456F">
      <w:pPr>
        <w:spacing w:after="0" w:line="240" w:lineRule="auto"/>
        <w:rPr>
          <w:i/>
        </w:rPr>
      </w:pPr>
      <w:r w:rsidRPr="00A6456F">
        <w:rPr>
          <w:i/>
        </w:rPr>
        <w:t>Można zaznaczyć więcej niż jedną odpowiedź.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1. </w:t>
      </w:r>
      <w:r w:rsidRPr="00A6456F">
        <w:tab/>
      </w:r>
      <w:r w:rsidRPr="00A6456F">
        <w:tab/>
        <w:t>Przewodniki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2. </w:t>
      </w:r>
      <w:r w:rsidRPr="00A6456F">
        <w:tab/>
      </w:r>
      <w:r w:rsidRPr="00A6456F">
        <w:tab/>
        <w:t>Foldery/ulotki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3. </w:t>
      </w:r>
      <w:r w:rsidRPr="00A6456F">
        <w:tab/>
      </w:r>
      <w:r w:rsidRPr="00A6456F">
        <w:tab/>
        <w:t>Katalogi biur podróży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4. </w:t>
      </w:r>
      <w:r w:rsidRPr="00A6456F">
        <w:tab/>
      </w:r>
      <w:r w:rsidRPr="00A6456F">
        <w:tab/>
        <w:t>Prasa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5. </w:t>
      </w:r>
      <w:r w:rsidRPr="00A6456F">
        <w:tab/>
      </w:r>
      <w:r w:rsidRPr="00A6456F">
        <w:tab/>
        <w:t>Radio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6. </w:t>
      </w:r>
      <w:r w:rsidRPr="00A6456F">
        <w:tab/>
      </w:r>
      <w:r w:rsidRPr="00A6456F">
        <w:tab/>
        <w:t>Telewizja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7. </w:t>
      </w:r>
      <w:r w:rsidRPr="00A6456F">
        <w:tab/>
      </w:r>
      <w:r w:rsidRPr="00A6456F">
        <w:tab/>
        <w:t>Internet - strony ogólnopolskie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8. </w:t>
      </w:r>
      <w:r w:rsidRPr="00A6456F">
        <w:tab/>
      </w:r>
      <w:r w:rsidRPr="00A6456F">
        <w:tab/>
        <w:t>Internet - strony lokalne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9. </w:t>
      </w:r>
      <w:r w:rsidRPr="00A6456F">
        <w:tab/>
      </w:r>
      <w:r w:rsidRPr="00A6456F">
        <w:tab/>
        <w:t>Ośrodki Informacji Turystycznej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10. </w:t>
      </w:r>
      <w:r w:rsidRPr="00A6456F">
        <w:tab/>
      </w:r>
      <w:r w:rsidRPr="00A6456F">
        <w:tab/>
        <w:t>Rodzina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11. </w:t>
      </w:r>
      <w:r w:rsidRPr="00A6456F">
        <w:tab/>
      </w:r>
      <w:r w:rsidRPr="00A6456F">
        <w:tab/>
        <w:t>Znajomi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12. </w:t>
      </w:r>
      <w:r w:rsidRPr="00A6456F">
        <w:tab/>
      </w:r>
      <w:r w:rsidRPr="00A6456F">
        <w:tab/>
        <w:t>Inne (jakie?) .............................................</w:t>
      </w:r>
    </w:p>
    <w:p w:rsidR="00A6456F" w:rsidRPr="00E47275" w:rsidRDefault="00A6456F" w:rsidP="00A6456F">
      <w:pPr>
        <w:spacing w:after="0" w:line="240" w:lineRule="auto"/>
        <w:rPr>
          <w:sz w:val="14"/>
        </w:rPr>
      </w:pPr>
    </w:p>
    <w:p w:rsidR="00A6456F" w:rsidRPr="00A6456F" w:rsidRDefault="00A6456F" w:rsidP="00A6456F">
      <w:pPr>
        <w:pStyle w:val="Nagwek1"/>
      </w:pPr>
      <w:r w:rsidRPr="00A6456F">
        <w:t>Proszę ocenić na skali 5 stopniowej jakość poszczególnych aspektów oferty turystycznej tym regionie (obszar LGD), gdzie 1 - bardzo niska jakość, a 5 - bardzo wysoka jakość.</w:t>
      </w:r>
    </w:p>
    <w:p w:rsidR="00A6456F" w:rsidRPr="00A6456F" w:rsidRDefault="00A6456F" w:rsidP="00A6456F">
      <w:pPr>
        <w:spacing w:after="0" w:line="240" w:lineRule="auto"/>
        <w:rPr>
          <w:i/>
        </w:rPr>
      </w:pPr>
      <w:r w:rsidRPr="00A6456F">
        <w:rPr>
          <w:i/>
        </w:rPr>
        <w:t xml:space="preserve">Proszę zaznaczyć </w:t>
      </w:r>
      <w:r>
        <w:rPr>
          <w:i/>
        </w:rPr>
        <w:t xml:space="preserve">znakiem </w:t>
      </w:r>
      <w:r w:rsidRPr="00A6456F">
        <w:rPr>
          <w:b/>
          <w:i/>
        </w:rPr>
        <w:t xml:space="preserve">X </w:t>
      </w:r>
      <w:r w:rsidRPr="00A6456F">
        <w:rPr>
          <w:i/>
        </w:rPr>
        <w:t>odpowiedź w każdym z wierszy.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353"/>
        <w:gridCol w:w="1134"/>
        <w:gridCol w:w="608"/>
        <w:gridCol w:w="567"/>
        <w:gridCol w:w="567"/>
        <w:gridCol w:w="1151"/>
      </w:tblGrid>
      <w:tr w:rsidR="00A6456F" w:rsidRPr="00A6456F" w:rsidTr="00A6456F">
        <w:tc>
          <w:tcPr>
            <w:tcW w:w="534" w:type="dxa"/>
          </w:tcPr>
          <w:p w:rsidR="00A6456F" w:rsidRPr="00A6456F" w:rsidRDefault="00A6456F" w:rsidP="00BA293C"/>
        </w:tc>
        <w:tc>
          <w:tcPr>
            <w:tcW w:w="4353" w:type="dxa"/>
          </w:tcPr>
          <w:p w:rsidR="00A6456F" w:rsidRPr="00A6456F" w:rsidRDefault="00A6456F" w:rsidP="00BA293C"/>
        </w:tc>
        <w:tc>
          <w:tcPr>
            <w:tcW w:w="1134" w:type="dxa"/>
          </w:tcPr>
          <w:p w:rsidR="00A6456F" w:rsidRDefault="00A6456F" w:rsidP="00A6456F">
            <w:pPr>
              <w:jc w:val="center"/>
            </w:pPr>
            <w:r w:rsidRPr="00A6456F">
              <w:t>1</w:t>
            </w:r>
          </w:p>
          <w:p w:rsidR="00A6456F" w:rsidRPr="00A6456F" w:rsidRDefault="00A6456F" w:rsidP="00A6456F">
            <w:pPr>
              <w:jc w:val="center"/>
            </w:pPr>
            <w:r w:rsidRPr="00A6456F">
              <w:t>Bardzo niska jakość</w:t>
            </w:r>
          </w:p>
        </w:tc>
        <w:tc>
          <w:tcPr>
            <w:tcW w:w="608" w:type="dxa"/>
          </w:tcPr>
          <w:p w:rsidR="00A6456F" w:rsidRPr="00A6456F" w:rsidRDefault="00A6456F" w:rsidP="00A6456F">
            <w:pPr>
              <w:jc w:val="center"/>
            </w:pPr>
            <w:r w:rsidRPr="00A6456F">
              <w:t>2</w:t>
            </w:r>
          </w:p>
        </w:tc>
        <w:tc>
          <w:tcPr>
            <w:tcW w:w="567" w:type="dxa"/>
          </w:tcPr>
          <w:p w:rsidR="00A6456F" w:rsidRPr="00A6456F" w:rsidRDefault="00A6456F" w:rsidP="00A6456F">
            <w:pPr>
              <w:jc w:val="center"/>
            </w:pPr>
            <w:r w:rsidRPr="00A6456F">
              <w:t>3</w:t>
            </w:r>
          </w:p>
        </w:tc>
        <w:tc>
          <w:tcPr>
            <w:tcW w:w="567" w:type="dxa"/>
          </w:tcPr>
          <w:p w:rsidR="00A6456F" w:rsidRPr="00A6456F" w:rsidRDefault="00A6456F" w:rsidP="00A6456F">
            <w:pPr>
              <w:jc w:val="center"/>
            </w:pPr>
            <w:r w:rsidRPr="00A6456F">
              <w:t>4</w:t>
            </w:r>
          </w:p>
        </w:tc>
        <w:tc>
          <w:tcPr>
            <w:tcW w:w="1151" w:type="dxa"/>
          </w:tcPr>
          <w:p w:rsidR="00A6456F" w:rsidRDefault="00A6456F" w:rsidP="00A6456F">
            <w:pPr>
              <w:jc w:val="center"/>
            </w:pPr>
            <w:r w:rsidRPr="00A6456F">
              <w:t>5</w:t>
            </w:r>
          </w:p>
          <w:p w:rsidR="00A6456F" w:rsidRPr="00A6456F" w:rsidRDefault="00A6456F" w:rsidP="00A6456F">
            <w:pPr>
              <w:jc w:val="center"/>
            </w:pPr>
            <w:r w:rsidRPr="00A6456F">
              <w:t>Bardzo wysoka jakość</w:t>
            </w:r>
          </w:p>
        </w:tc>
      </w:tr>
      <w:tr w:rsidR="00A6456F" w:rsidRPr="00A6456F" w:rsidTr="00A6456F">
        <w:tc>
          <w:tcPr>
            <w:tcW w:w="534" w:type="dxa"/>
          </w:tcPr>
          <w:p w:rsidR="00A6456F" w:rsidRPr="00A6456F" w:rsidRDefault="00A6456F" w:rsidP="00BA293C">
            <w:r w:rsidRPr="00A6456F">
              <w:t xml:space="preserve">1. </w:t>
            </w:r>
          </w:p>
        </w:tc>
        <w:tc>
          <w:tcPr>
            <w:tcW w:w="4353" w:type="dxa"/>
          </w:tcPr>
          <w:p w:rsidR="00A6456F" w:rsidRPr="00A6456F" w:rsidRDefault="00A6456F" w:rsidP="00BA293C">
            <w:r w:rsidRPr="00A6456F">
              <w:t>Atrakcje turystyczne</w:t>
            </w:r>
          </w:p>
        </w:tc>
        <w:tc>
          <w:tcPr>
            <w:tcW w:w="1134" w:type="dxa"/>
          </w:tcPr>
          <w:p w:rsidR="00A6456F" w:rsidRPr="00A6456F" w:rsidRDefault="00A6456F" w:rsidP="00BA293C"/>
        </w:tc>
        <w:tc>
          <w:tcPr>
            <w:tcW w:w="608" w:type="dxa"/>
          </w:tcPr>
          <w:p w:rsidR="00A6456F" w:rsidRPr="00A6456F" w:rsidRDefault="00A6456F" w:rsidP="00BA293C"/>
        </w:tc>
        <w:tc>
          <w:tcPr>
            <w:tcW w:w="567" w:type="dxa"/>
          </w:tcPr>
          <w:p w:rsidR="00A6456F" w:rsidRPr="00A6456F" w:rsidRDefault="00A6456F" w:rsidP="00BA293C"/>
        </w:tc>
        <w:tc>
          <w:tcPr>
            <w:tcW w:w="567" w:type="dxa"/>
          </w:tcPr>
          <w:p w:rsidR="00A6456F" w:rsidRPr="00A6456F" w:rsidRDefault="00A6456F" w:rsidP="00BA293C"/>
        </w:tc>
        <w:tc>
          <w:tcPr>
            <w:tcW w:w="1151" w:type="dxa"/>
          </w:tcPr>
          <w:p w:rsidR="00A6456F" w:rsidRPr="00A6456F" w:rsidRDefault="00A6456F" w:rsidP="00BA293C"/>
        </w:tc>
      </w:tr>
      <w:tr w:rsidR="00A6456F" w:rsidRPr="00A6456F" w:rsidTr="00A6456F">
        <w:tc>
          <w:tcPr>
            <w:tcW w:w="534" w:type="dxa"/>
          </w:tcPr>
          <w:p w:rsidR="00A6456F" w:rsidRPr="00A6456F" w:rsidRDefault="00A6456F" w:rsidP="00BA293C">
            <w:r w:rsidRPr="00A6456F">
              <w:t xml:space="preserve">2. </w:t>
            </w:r>
          </w:p>
        </w:tc>
        <w:tc>
          <w:tcPr>
            <w:tcW w:w="4353" w:type="dxa"/>
          </w:tcPr>
          <w:p w:rsidR="00A6456F" w:rsidRPr="00A6456F" w:rsidRDefault="00A6456F" w:rsidP="00BA293C">
            <w:r w:rsidRPr="00A6456F">
              <w:t>Baza gastronomiczna</w:t>
            </w:r>
          </w:p>
        </w:tc>
        <w:tc>
          <w:tcPr>
            <w:tcW w:w="1134" w:type="dxa"/>
          </w:tcPr>
          <w:p w:rsidR="00A6456F" w:rsidRPr="00A6456F" w:rsidRDefault="00A6456F" w:rsidP="00BA293C"/>
        </w:tc>
        <w:tc>
          <w:tcPr>
            <w:tcW w:w="608" w:type="dxa"/>
          </w:tcPr>
          <w:p w:rsidR="00A6456F" w:rsidRPr="00A6456F" w:rsidRDefault="00A6456F" w:rsidP="00BA293C"/>
        </w:tc>
        <w:tc>
          <w:tcPr>
            <w:tcW w:w="567" w:type="dxa"/>
          </w:tcPr>
          <w:p w:rsidR="00A6456F" w:rsidRPr="00A6456F" w:rsidRDefault="00A6456F" w:rsidP="00BA293C"/>
        </w:tc>
        <w:tc>
          <w:tcPr>
            <w:tcW w:w="567" w:type="dxa"/>
          </w:tcPr>
          <w:p w:rsidR="00A6456F" w:rsidRPr="00A6456F" w:rsidRDefault="00A6456F" w:rsidP="00BA293C"/>
        </w:tc>
        <w:tc>
          <w:tcPr>
            <w:tcW w:w="1151" w:type="dxa"/>
          </w:tcPr>
          <w:p w:rsidR="00A6456F" w:rsidRPr="00A6456F" w:rsidRDefault="00A6456F" w:rsidP="00BA293C"/>
        </w:tc>
      </w:tr>
      <w:tr w:rsidR="00A6456F" w:rsidRPr="00A6456F" w:rsidTr="00A6456F">
        <w:tc>
          <w:tcPr>
            <w:tcW w:w="534" w:type="dxa"/>
          </w:tcPr>
          <w:p w:rsidR="00A6456F" w:rsidRPr="00A6456F" w:rsidRDefault="00A6456F" w:rsidP="00BA293C">
            <w:r w:rsidRPr="00A6456F">
              <w:t xml:space="preserve">3. </w:t>
            </w:r>
          </w:p>
        </w:tc>
        <w:tc>
          <w:tcPr>
            <w:tcW w:w="4353" w:type="dxa"/>
          </w:tcPr>
          <w:p w:rsidR="00A6456F" w:rsidRPr="00A6456F" w:rsidRDefault="00A6456F" w:rsidP="00BA293C">
            <w:r w:rsidRPr="00A6456F">
              <w:t>Obsługa turystyczna/usługi przewodnickie</w:t>
            </w:r>
          </w:p>
        </w:tc>
        <w:tc>
          <w:tcPr>
            <w:tcW w:w="1134" w:type="dxa"/>
          </w:tcPr>
          <w:p w:rsidR="00A6456F" w:rsidRPr="00A6456F" w:rsidRDefault="00A6456F" w:rsidP="00BA293C"/>
        </w:tc>
        <w:tc>
          <w:tcPr>
            <w:tcW w:w="608" w:type="dxa"/>
          </w:tcPr>
          <w:p w:rsidR="00A6456F" w:rsidRPr="00A6456F" w:rsidRDefault="00A6456F" w:rsidP="00BA293C"/>
        </w:tc>
        <w:tc>
          <w:tcPr>
            <w:tcW w:w="567" w:type="dxa"/>
          </w:tcPr>
          <w:p w:rsidR="00A6456F" w:rsidRPr="00A6456F" w:rsidRDefault="00A6456F" w:rsidP="00BA293C"/>
        </w:tc>
        <w:tc>
          <w:tcPr>
            <w:tcW w:w="567" w:type="dxa"/>
          </w:tcPr>
          <w:p w:rsidR="00A6456F" w:rsidRPr="00A6456F" w:rsidRDefault="00A6456F" w:rsidP="00BA293C"/>
        </w:tc>
        <w:tc>
          <w:tcPr>
            <w:tcW w:w="1151" w:type="dxa"/>
          </w:tcPr>
          <w:p w:rsidR="00A6456F" w:rsidRPr="00A6456F" w:rsidRDefault="00A6456F" w:rsidP="00BA293C"/>
        </w:tc>
      </w:tr>
      <w:tr w:rsidR="00A6456F" w:rsidRPr="00A6456F" w:rsidTr="00A6456F">
        <w:tc>
          <w:tcPr>
            <w:tcW w:w="534" w:type="dxa"/>
          </w:tcPr>
          <w:p w:rsidR="00A6456F" w:rsidRPr="00A6456F" w:rsidRDefault="00A6456F" w:rsidP="00BA293C">
            <w:r w:rsidRPr="00A6456F">
              <w:t xml:space="preserve">4. </w:t>
            </w:r>
          </w:p>
        </w:tc>
        <w:tc>
          <w:tcPr>
            <w:tcW w:w="4353" w:type="dxa"/>
          </w:tcPr>
          <w:p w:rsidR="00A6456F" w:rsidRPr="00A6456F" w:rsidRDefault="00A6456F" w:rsidP="00BA293C">
            <w:r w:rsidRPr="00A6456F">
              <w:t>Bezpieczeństwo</w:t>
            </w:r>
          </w:p>
        </w:tc>
        <w:tc>
          <w:tcPr>
            <w:tcW w:w="1134" w:type="dxa"/>
          </w:tcPr>
          <w:p w:rsidR="00A6456F" w:rsidRPr="00A6456F" w:rsidRDefault="00A6456F" w:rsidP="00BA293C"/>
        </w:tc>
        <w:tc>
          <w:tcPr>
            <w:tcW w:w="608" w:type="dxa"/>
          </w:tcPr>
          <w:p w:rsidR="00A6456F" w:rsidRPr="00A6456F" w:rsidRDefault="00A6456F" w:rsidP="00BA293C"/>
        </w:tc>
        <w:tc>
          <w:tcPr>
            <w:tcW w:w="567" w:type="dxa"/>
          </w:tcPr>
          <w:p w:rsidR="00A6456F" w:rsidRPr="00A6456F" w:rsidRDefault="00A6456F" w:rsidP="00BA293C"/>
        </w:tc>
        <w:tc>
          <w:tcPr>
            <w:tcW w:w="567" w:type="dxa"/>
          </w:tcPr>
          <w:p w:rsidR="00A6456F" w:rsidRPr="00A6456F" w:rsidRDefault="00A6456F" w:rsidP="00BA293C"/>
        </w:tc>
        <w:tc>
          <w:tcPr>
            <w:tcW w:w="1151" w:type="dxa"/>
          </w:tcPr>
          <w:p w:rsidR="00A6456F" w:rsidRPr="00A6456F" w:rsidRDefault="00A6456F" w:rsidP="00BA293C"/>
        </w:tc>
      </w:tr>
      <w:tr w:rsidR="00A6456F" w:rsidRPr="00A6456F" w:rsidTr="00A6456F">
        <w:tc>
          <w:tcPr>
            <w:tcW w:w="534" w:type="dxa"/>
          </w:tcPr>
          <w:p w:rsidR="00A6456F" w:rsidRPr="00A6456F" w:rsidRDefault="00A6456F" w:rsidP="00BA293C">
            <w:r w:rsidRPr="00A6456F">
              <w:t xml:space="preserve">5. </w:t>
            </w:r>
          </w:p>
        </w:tc>
        <w:tc>
          <w:tcPr>
            <w:tcW w:w="4353" w:type="dxa"/>
          </w:tcPr>
          <w:p w:rsidR="00A6456F" w:rsidRPr="00A6456F" w:rsidRDefault="00A6456F" w:rsidP="00BA293C">
            <w:r w:rsidRPr="00A6456F">
              <w:t>Dojazd</w:t>
            </w:r>
          </w:p>
        </w:tc>
        <w:tc>
          <w:tcPr>
            <w:tcW w:w="1134" w:type="dxa"/>
          </w:tcPr>
          <w:p w:rsidR="00A6456F" w:rsidRPr="00A6456F" w:rsidRDefault="00A6456F" w:rsidP="00BA293C"/>
        </w:tc>
        <w:tc>
          <w:tcPr>
            <w:tcW w:w="608" w:type="dxa"/>
          </w:tcPr>
          <w:p w:rsidR="00A6456F" w:rsidRPr="00A6456F" w:rsidRDefault="00A6456F" w:rsidP="00BA293C"/>
        </w:tc>
        <w:tc>
          <w:tcPr>
            <w:tcW w:w="567" w:type="dxa"/>
          </w:tcPr>
          <w:p w:rsidR="00A6456F" w:rsidRPr="00A6456F" w:rsidRDefault="00A6456F" w:rsidP="00BA293C"/>
        </w:tc>
        <w:tc>
          <w:tcPr>
            <w:tcW w:w="567" w:type="dxa"/>
          </w:tcPr>
          <w:p w:rsidR="00A6456F" w:rsidRPr="00A6456F" w:rsidRDefault="00A6456F" w:rsidP="00BA293C"/>
        </w:tc>
        <w:tc>
          <w:tcPr>
            <w:tcW w:w="1151" w:type="dxa"/>
          </w:tcPr>
          <w:p w:rsidR="00A6456F" w:rsidRPr="00A6456F" w:rsidRDefault="00A6456F" w:rsidP="00BA293C"/>
        </w:tc>
      </w:tr>
      <w:tr w:rsidR="00A6456F" w:rsidRPr="00A6456F" w:rsidTr="00A6456F">
        <w:tc>
          <w:tcPr>
            <w:tcW w:w="534" w:type="dxa"/>
          </w:tcPr>
          <w:p w:rsidR="00A6456F" w:rsidRPr="00A6456F" w:rsidRDefault="00A6456F" w:rsidP="00BA293C">
            <w:r w:rsidRPr="00A6456F">
              <w:t xml:space="preserve">6. </w:t>
            </w:r>
          </w:p>
        </w:tc>
        <w:tc>
          <w:tcPr>
            <w:tcW w:w="4353" w:type="dxa"/>
          </w:tcPr>
          <w:p w:rsidR="00A6456F" w:rsidRPr="00A6456F" w:rsidRDefault="00A6456F" w:rsidP="00BA293C">
            <w:r w:rsidRPr="00A6456F">
              <w:t>Informacja turystyczna</w:t>
            </w:r>
          </w:p>
        </w:tc>
        <w:tc>
          <w:tcPr>
            <w:tcW w:w="1134" w:type="dxa"/>
          </w:tcPr>
          <w:p w:rsidR="00A6456F" w:rsidRPr="00A6456F" w:rsidRDefault="00A6456F" w:rsidP="00BA293C"/>
        </w:tc>
        <w:tc>
          <w:tcPr>
            <w:tcW w:w="608" w:type="dxa"/>
          </w:tcPr>
          <w:p w:rsidR="00A6456F" w:rsidRPr="00A6456F" w:rsidRDefault="00A6456F" w:rsidP="00BA293C"/>
        </w:tc>
        <w:tc>
          <w:tcPr>
            <w:tcW w:w="567" w:type="dxa"/>
          </w:tcPr>
          <w:p w:rsidR="00A6456F" w:rsidRPr="00A6456F" w:rsidRDefault="00A6456F" w:rsidP="00BA293C"/>
        </w:tc>
        <w:tc>
          <w:tcPr>
            <w:tcW w:w="567" w:type="dxa"/>
          </w:tcPr>
          <w:p w:rsidR="00A6456F" w:rsidRPr="00A6456F" w:rsidRDefault="00A6456F" w:rsidP="00BA293C"/>
        </w:tc>
        <w:tc>
          <w:tcPr>
            <w:tcW w:w="1151" w:type="dxa"/>
          </w:tcPr>
          <w:p w:rsidR="00A6456F" w:rsidRPr="00A6456F" w:rsidRDefault="00A6456F" w:rsidP="00BA293C"/>
        </w:tc>
      </w:tr>
      <w:tr w:rsidR="00A6456F" w:rsidRPr="00A6456F" w:rsidTr="00A6456F">
        <w:tc>
          <w:tcPr>
            <w:tcW w:w="534" w:type="dxa"/>
          </w:tcPr>
          <w:p w:rsidR="00A6456F" w:rsidRPr="00A6456F" w:rsidRDefault="00A6456F" w:rsidP="00BA293C">
            <w:r w:rsidRPr="00A6456F">
              <w:t xml:space="preserve">7. </w:t>
            </w:r>
          </w:p>
        </w:tc>
        <w:tc>
          <w:tcPr>
            <w:tcW w:w="4353" w:type="dxa"/>
          </w:tcPr>
          <w:p w:rsidR="00A6456F" w:rsidRPr="00A6456F" w:rsidRDefault="00A6456F" w:rsidP="00BA293C">
            <w:r w:rsidRPr="00A6456F">
              <w:t>Atmosfera/życzliwość/gościnność</w:t>
            </w:r>
          </w:p>
        </w:tc>
        <w:tc>
          <w:tcPr>
            <w:tcW w:w="1134" w:type="dxa"/>
          </w:tcPr>
          <w:p w:rsidR="00A6456F" w:rsidRPr="00A6456F" w:rsidRDefault="00A6456F" w:rsidP="00BA293C"/>
        </w:tc>
        <w:tc>
          <w:tcPr>
            <w:tcW w:w="608" w:type="dxa"/>
          </w:tcPr>
          <w:p w:rsidR="00A6456F" w:rsidRPr="00A6456F" w:rsidRDefault="00A6456F" w:rsidP="00BA293C"/>
        </w:tc>
        <w:tc>
          <w:tcPr>
            <w:tcW w:w="567" w:type="dxa"/>
          </w:tcPr>
          <w:p w:rsidR="00A6456F" w:rsidRPr="00A6456F" w:rsidRDefault="00A6456F" w:rsidP="00BA293C"/>
        </w:tc>
        <w:tc>
          <w:tcPr>
            <w:tcW w:w="567" w:type="dxa"/>
          </w:tcPr>
          <w:p w:rsidR="00A6456F" w:rsidRPr="00A6456F" w:rsidRDefault="00A6456F" w:rsidP="00BA293C"/>
        </w:tc>
        <w:tc>
          <w:tcPr>
            <w:tcW w:w="1151" w:type="dxa"/>
          </w:tcPr>
          <w:p w:rsidR="00A6456F" w:rsidRPr="00A6456F" w:rsidRDefault="00A6456F" w:rsidP="00BA293C"/>
        </w:tc>
      </w:tr>
      <w:tr w:rsidR="00A6456F" w:rsidRPr="00A6456F" w:rsidTr="00A6456F">
        <w:tc>
          <w:tcPr>
            <w:tcW w:w="534" w:type="dxa"/>
          </w:tcPr>
          <w:p w:rsidR="00A6456F" w:rsidRPr="00A6456F" w:rsidRDefault="00A6456F" w:rsidP="00BA293C">
            <w:r w:rsidRPr="00A6456F">
              <w:t xml:space="preserve">8. </w:t>
            </w:r>
          </w:p>
        </w:tc>
        <w:tc>
          <w:tcPr>
            <w:tcW w:w="4353" w:type="dxa"/>
          </w:tcPr>
          <w:p w:rsidR="00A6456F" w:rsidRPr="00A6456F" w:rsidRDefault="00A6456F" w:rsidP="00BA293C">
            <w:r w:rsidRPr="00A6456F">
              <w:t>Transport i komunikacja</w:t>
            </w:r>
          </w:p>
        </w:tc>
        <w:tc>
          <w:tcPr>
            <w:tcW w:w="1134" w:type="dxa"/>
          </w:tcPr>
          <w:p w:rsidR="00A6456F" w:rsidRPr="00A6456F" w:rsidRDefault="00A6456F" w:rsidP="00BA293C"/>
        </w:tc>
        <w:tc>
          <w:tcPr>
            <w:tcW w:w="608" w:type="dxa"/>
          </w:tcPr>
          <w:p w:rsidR="00A6456F" w:rsidRPr="00A6456F" w:rsidRDefault="00A6456F" w:rsidP="00BA293C"/>
        </w:tc>
        <w:tc>
          <w:tcPr>
            <w:tcW w:w="567" w:type="dxa"/>
          </w:tcPr>
          <w:p w:rsidR="00A6456F" w:rsidRPr="00A6456F" w:rsidRDefault="00A6456F" w:rsidP="00BA293C"/>
        </w:tc>
        <w:tc>
          <w:tcPr>
            <w:tcW w:w="567" w:type="dxa"/>
          </w:tcPr>
          <w:p w:rsidR="00A6456F" w:rsidRPr="00A6456F" w:rsidRDefault="00A6456F" w:rsidP="00BA293C"/>
        </w:tc>
        <w:tc>
          <w:tcPr>
            <w:tcW w:w="1151" w:type="dxa"/>
          </w:tcPr>
          <w:p w:rsidR="00A6456F" w:rsidRPr="00A6456F" w:rsidRDefault="00A6456F" w:rsidP="00BA293C"/>
        </w:tc>
      </w:tr>
      <w:tr w:rsidR="00A6456F" w:rsidRPr="00A6456F" w:rsidTr="00A6456F">
        <w:tc>
          <w:tcPr>
            <w:tcW w:w="534" w:type="dxa"/>
          </w:tcPr>
          <w:p w:rsidR="00A6456F" w:rsidRPr="00A6456F" w:rsidRDefault="00A6456F" w:rsidP="00BA293C">
            <w:r w:rsidRPr="00A6456F">
              <w:t xml:space="preserve">9. </w:t>
            </w:r>
          </w:p>
        </w:tc>
        <w:tc>
          <w:tcPr>
            <w:tcW w:w="4353" w:type="dxa"/>
          </w:tcPr>
          <w:p w:rsidR="00A6456F" w:rsidRPr="00A6456F" w:rsidRDefault="00A6456F" w:rsidP="00BA293C">
            <w:r w:rsidRPr="00A6456F">
              <w:t>Czystość w miejscach publicznych</w:t>
            </w:r>
          </w:p>
        </w:tc>
        <w:tc>
          <w:tcPr>
            <w:tcW w:w="1134" w:type="dxa"/>
          </w:tcPr>
          <w:p w:rsidR="00A6456F" w:rsidRPr="00A6456F" w:rsidRDefault="00A6456F" w:rsidP="00BA293C"/>
        </w:tc>
        <w:tc>
          <w:tcPr>
            <w:tcW w:w="608" w:type="dxa"/>
          </w:tcPr>
          <w:p w:rsidR="00A6456F" w:rsidRPr="00A6456F" w:rsidRDefault="00A6456F" w:rsidP="00BA293C"/>
        </w:tc>
        <w:tc>
          <w:tcPr>
            <w:tcW w:w="567" w:type="dxa"/>
          </w:tcPr>
          <w:p w:rsidR="00A6456F" w:rsidRPr="00A6456F" w:rsidRDefault="00A6456F" w:rsidP="00BA293C"/>
        </w:tc>
        <w:tc>
          <w:tcPr>
            <w:tcW w:w="567" w:type="dxa"/>
          </w:tcPr>
          <w:p w:rsidR="00A6456F" w:rsidRPr="00A6456F" w:rsidRDefault="00A6456F" w:rsidP="00BA293C"/>
        </w:tc>
        <w:tc>
          <w:tcPr>
            <w:tcW w:w="1151" w:type="dxa"/>
          </w:tcPr>
          <w:p w:rsidR="00A6456F" w:rsidRPr="00A6456F" w:rsidRDefault="00A6456F" w:rsidP="00BA293C"/>
        </w:tc>
      </w:tr>
    </w:tbl>
    <w:p w:rsidR="00A6456F" w:rsidRPr="00A6456F" w:rsidRDefault="00A6456F" w:rsidP="00A6456F">
      <w:pPr>
        <w:spacing w:after="0" w:line="240" w:lineRule="auto"/>
        <w:rPr>
          <w:sz w:val="16"/>
        </w:rPr>
      </w:pPr>
    </w:p>
    <w:p w:rsidR="00A6456F" w:rsidRPr="00A6456F" w:rsidRDefault="00A6456F" w:rsidP="00A6456F">
      <w:pPr>
        <w:pStyle w:val="Nagwek1"/>
      </w:pPr>
      <w:r w:rsidRPr="00A6456F">
        <w:t>Proszę ocenić w skali 5 stopniowej swoją satysfakcję z pobytu w tym regionie (obszar LGD), gdzie 1 – bardzo niska satysfakcja, a 5 – bardzo wysoka satysfakcja</w:t>
      </w:r>
    </w:p>
    <w:p w:rsidR="00A6456F" w:rsidRPr="00AE42C1" w:rsidRDefault="00A6456F" w:rsidP="00A6456F">
      <w:pPr>
        <w:spacing w:after="0" w:line="240" w:lineRule="auto"/>
        <w:rPr>
          <w:i/>
        </w:rPr>
      </w:pPr>
      <w:r w:rsidRPr="00AE42C1">
        <w:rPr>
          <w:i/>
        </w:rPr>
        <w:t xml:space="preserve">Proszę zaznaczyć </w:t>
      </w:r>
      <w:r w:rsidR="00AE42C1" w:rsidRPr="00AE42C1">
        <w:rPr>
          <w:i/>
        </w:rPr>
        <w:t>właściwą odpowiedź</w:t>
      </w:r>
      <w:r w:rsidRPr="00AE42C1">
        <w:rPr>
          <w:i/>
        </w:rPr>
        <w:t>.</w:t>
      </w:r>
    </w:p>
    <w:p w:rsidR="00A6456F" w:rsidRPr="00A6456F" w:rsidRDefault="00A6456F" w:rsidP="00A6456F">
      <w:pPr>
        <w:spacing w:after="0" w:line="240" w:lineRule="auto"/>
        <w:rPr>
          <w:sz w:val="16"/>
        </w:rPr>
      </w:pPr>
    </w:p>
    <w:p w:rsidR="00A6456F" w:rsidRPr="00A6456F" w:rsidRDefault="00A6456F" w:rsidP="00A6456F">
      <w:pPr>
        <w:spacing w:after="0" w:line="240" w:lineRule="auto"/>
      </w:pPr>
      <w:r w:rsidRPr="00A6456F">
        <w:tab/>
      </w:r>
      <w:r w:rsidRPr="00A6456F">
        <w:tab/>
        <w:t>Bardzo nis</w:t>
      </w:r>
      <w:r>
        <w:t>ka satysfakcja 1</w:t>
      </w:r>
      <w:r>
        <w:tab/>
        <w:t>2</w:t>
      </w:r>
      <w:r>
        <w:tab/>
        <w:t>3</w:t>
      </w:r>
      <w:r>
        <w:tab/>
        <w:t>4</w:t>
      </w:r>
      <w:r>
        <w:tab/>
        <w:t>5 Bardzo wys</w:t>
      </w:r>
      <w:r w:rsidRPr="00A6456F">
        <w:t>oka satysfakcja</w:t>
      </w:r>
    </w:p>
    <w:p w:rsidR="00A6456F" w:rsidRPr="00E47275" w:rsidRDefault="00A6456F" w:rsidP="00A6456F">
      <w:pPr>
        <w:spacing w:after="0" w:line="240" w:lineRule="auto"/>
        <w:rPr>
          <w:sz w:val="16"/>
        </w:rPr>
      </w:pPr>
    </w:p>
    <w:p w:rsidR="00A6456F" w:rsidRPr="00A6456F" w:rsidRDefault="00A6456F" w:rsidP="00A6456F">
      <w:pPr>
        <w:pStyle w:val="Nagwek1"/>
      </w:pPr>
      <w:r w:rsidRPr="00A6456F">
        <w:t>Czy poleciłby/poleciłaby Pan/Pani swoim znajomym/rodzinie odwiedzenie tego miejsca?</w:t>
      </w:r>
    </w:p>
    <w:p w:rsidR="00A6456F" w:rsidRPr="00A6456F" w:rsidRDefault="00A6456F" w:rsidP="00A6456F">
      <w:pPr>
        <w:spacing w:after="0" w:line="240" w:lineRule="auto"/>
        <w:rPr>
          <w:i/>
        </w:rPr>
      </w:pPr>
      <w:r w:rsidRPr="00A6456F">
        <w:rPr>
          <w:i/>
        </w:rPr>
        <w:t>Proszę zaznaczyć jedną odpowiedź.</w:t>
      </w:r>
    </w:p>
    <w:p w:rsidR="00A6456F" w:rsidRDefault="00A6456F" w:rsidP="00A6456F">
      <w:pPr>
        <w:spacing w:after="0" w:line="240" w:lineRule="auto"/>
      </w:pPr>
      <w:r w:rsidRPr="00A6456F">
        <w:t xml:space="preserve">1. </w:t>
      </w:r>
      <w:r w:rsidRPr="00A6456F">
        <w:tab/>
      </w:r>
      <w:r w:rsidRPr="00A6456F">
        <w:tab/>
      </w:r>
      <w:r w:rsidR="00E47275">
        <w:t>Zdecydowanie tak</w:t>
      </w:r>
    </w:p>
    <w:p w:rsidR="00E47275" w:rsidRDefault="00E47275" w:rsidP="00E47275">
      <w:pPr>
        <w:spacing w:after="0" w:line="240" w:lineRule="auto"/>
      </w:pPr>
      <w:r>
        <w:t xml:space="preserve">2. </w:t>
      </w:r>
      <w:r>
        <w:tab/>
      </w:r>
      <w:r>
        <w:tab/>
        <w:t>Raczej tak</w:t>
      </w:r>
    </w:p>
    <w:p w:rsidR="00E47275" w:rsidRDefault="00E47275" w:rsidP="00E47275">
      <w:pPr>
        <w:spacing w:after="0" w:line="240" w:lineRule="auto"/>
      </w:pPr>
      <w:r>
        <w:t xml:space="preserve">3. </w:t>
      </w:r>
      <w:r>
        <w:tab/>
      </w:r>
      <w:r>
        <w:tab/>
        <w:t>Raczej nie</w:t>
      </w:r>
    </w:p>
    <w:p w:rsidR="00E47275" w:rsidRPr="00A6456F" w:rsidRDefault="00E47275" w:rsidP="00A6456F">
      <w:pPr>
        <w:spacing w:after="0" w:line="240" w:lineRule="auto"/>
      </w:pPr>
      <w:r>
        <w:t xml:space="preserve">4. </w:t>
      </w:r>
      <w:r>
        <w:tab/>
      </w:r>
      <w:r>
        <w:tab/>
        <w:t>Zdecydowanie nie</w:t>
      </w:r>
    </w:p>
    <w:p w:rsidR="00A6456F" w:rsidRPr="00E47275" w:rsidRDefault="00A6456F" w:rsidP="00A6456F">
      <w:pPr>
        <w:spacing w:after="0" w:line="240" w:lineRule="auto"/>
        <w:rPr>
          <w:sz w:val="10"/>
        </w:rPr>
      </w:pPr>
    </w:p>
    <w:p w:rsidR="00A6456F" w:rsidRPr="00A6456F" w:rsidRDefault="00A6456F" w:rsidP="00A6456F">
      <w:pPr>
        <w:pStyle w:val="Nagwek1"/>
      </w:pPr>
      <w:r w:rsidRPr="00A6456F">
        <w:t>Co Pani/Pana zdaniem zwiększyłoby atrakcyjność turystyczną tego regionu?</w:t>
      </w:r>
    </w:p>
    <w:p w:rsidR="00A6456F" w:rsidRPr="00A6456F" w:rsidRDefault="00A6456F" w:rsidP="00A6456F">
      <w:pPr>
        <w:spacing w:after="0" w:line="240" w:lineRule="auto"/>
        <w:rPr>
          <w:i/>
        </w:rPr>
      </w:pPr>
      <w:r w:rsidRPr="00A6456F">
        <w:rPr>
          <w:i/>
        </w:rPr>
        <w:t>Proszę odpowiedzieć własnymi słowami.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6456F" w:rsidTr="00A6456F">
        <w:tc>
          <w:tcPr>
            <w:tcW w:w="9212" w:type="dxa"/>
          </w:tcPr>
          <w:p w:rsidR="00A6456F" w:rsidRDefault="00A6456F" w:rsidP="00A6456F"/>
          <w:p w:rsidR="00A6456F" w:rsidRDefault="00A6456F" w:rsidP="00A6456F"/>
          <w:p w:rsidR="00A6456F" w:rsidRDefault="00A6456F" w:rsidP="00A6456F"/>
          <w:p w:rsidR="00A6456F" w:rsidRDefault="00A6456F" w:rsidP="00A6456F"/>
          <w:p w:rsidR="00E47275" w:rsidRDefault="00E47275" w:rsidP="00A6456F"/>
          <w:p w:rsidR="00A6456F" w:rsidRDefault="00A6456F" w:rsidP="00A6456F"/>
        </w:tc>
      </w:tr>
    </w:tbl>
    <w:p w:rsidR="00A6456F" w:rsidRPr="00A6456F" w:rsidRDefault="00A6456F" w:rsidP="00A6456F">
      <w:pPr>
        <w:spacing w:after="0" w:line="240" w:lineRule="auto"/>
      </w:pPr>
    </w:p>
    <w:p w:rsidR="00A6456F" w:rsidRPr="00A6456F" w:rsidRDefault="00A6456F" w:rsidP="00A6456F">
      <w:pPr>
        <w:pStyle w:val="Nagwek1"/>
      </w:pPr>
      <w:r w:rsidRPr="00A6456F">
        <w:t>Które z poniższych produktów są charakterystyczne dla obszaru Lokalnej Grupy Działania Stowarzyszenie "Na Śliwkowym Szlaku"?</w:t>
      </w:r>
    </w:p>
    <w:p w:rsidR="00A6456F" w:rsidRPr="00A6456F" w:rsidRDefault="00A6456F" w:rsidP="00A6456F">
      <w:pPr>
        <w:spacing w:after="0" w:line="240" w:lineRule="auto"/>
        <w:rPr>
          <w:i/>
        </w:rPr>
      </w:pPr>
      <w:r w:rsidRPr="00A6456F">
        <w:rPr>
          <w:i/>
        </w:rPr>
        <w:t>Można zaznaczyć więcej niż jedną odpowiedź.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1. </w:t>
      </w:r>
      <w:r w:rsidRPr="00A6456F">
        <w:tab/>
      </w:r>
      <w:r w:rsidRPr="00A6456F">
        <w:tab/>
        <w:t xml:space="preserve">Suska </w:t>
      </w:r>
      <w:proofErr w:type="spellStart"/>
      <w:r w:rsidRPr="00A6456F">
        <w:t>sechlońska</w:t>
      </w:r>
      <w:proofErr w:type="spellEnd"/>
    </w:p>
    <w:p w:rsidR="00A6456F" w:rsidRPr="00A6456F" w:rsidRDefault="00A6456F" w:rsidP="00A6456F">
      <w:pPr>
        <w:spacing w:after="0" w:line="240" w:lineRule="auto"/>
      </w:pPr>
      <w:r w:rsidRPr="00A6456F">
        <w:t xml:space="preserve">2. </w:t>
      </w:r>
      <w:r w:rsidRPr="00A6456F">
        <w:tab/>
      </w:r>
      <w:r w:rsidRPr="00A6456F">
        <w:tab/>
        <w:t>Fasola Piękny Jaś z Doliny Dunajca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3. </w:t>
      </w:r>
      <w:r w:rsidRPr="00A6456F">
        <w:tab/>
      </w:r>
      <w:r w:rsidRPr="00A6456F">
        <w:tab/>
      </w:r>
      <w:proofErr w:type="spellStart"/>
      <w:r w:rsidRPr="00A6456F">
        <w:t>Susorki</w:t>
      </w:r>
      <w:proofErr w:type="spellEnd"/>
      <w:r w:rsidRPr="00A6456F">
        <w:t xml:space="preserve"> iwkowskie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4. </w:t>
      </w:r>
      <w:r w:rsidRPr="00A6456F">
        <w:tab/>
      </w:r>
      <w:r w:rsidRPr="00A6456F">
        <w:tab/>
        <w:t>Imbirówka iwkowska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5. </w:t>
      </w:r>
      <w:r w:rsidRPr="00A6456F">
        <w:tab/>
      </w:r>
      <w:r w:rsidRPr="00A6456F">
        <w:tab/>
        <w:t>Razowiec lipnicki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6. </w:t>
      </w:r>
      <w:r w:rsidRPr="00A6456F">
        <w:tab/>
      </w:r>
      <w:r w:rsidRPr="00A6456F">
        <w:tab/>
      </w:r>
      <w:proofErr w:type="spellStart"/>
      <w:r w:rsidRPr="00A6456F">
        <w:t>Polywka</w:t>
      </w:r>
      <w:proofErr w:type="spellEnd"/>
    </w:p>
    <w:p w:rsidR="00A6456F" w:rsidRPr="00A6456F" w:rsidRDefault="00A6456F" w:rsidP="00A6456F">
      <w:pPr>
        <w:spacing w:after="0" w:line="240" w:lineRule="auto"/>
      </w:pPr>
      <w:r w:rsidRPr="00A6456F">
        <w:t xml:space="preserve">7. </w:t>
      </w:r>
      <w:r w:rsidRPr="00A6456F">
        <w:tab/>
      </w:r>
      <w:r w:rsidRPr="00A6456F">
        <w:tab/>
        <w:t>Palmy lipnickie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8. </w:t>
      </w:r>
      <w:r w:rsidRPr="00A6456F">
        <w:tab/>
      </w:r>
      <w:r w:rsidRPr="00A6456F">
        <w:tab/>
        <w:t xml:space="preserve">Kukiełka </w:t>
      </w:r>
      <w:proofErr w:type="spellStart"/>
      <w:r w:rsidRPr="00A6456F">
        <w:t>uszewska</w:t>
      </w:r>
      <w:proofErr w:type="spellEnd"/>
    </w:p>
    <w:p w:rsidR="00A6456F" w:rsidRPr="00A6456F" w:rsidRDefault="00A6456F" w:rsidP="00A6456F">
      <w:pPr>
        <w:spacing w:after="0" w:line="240" w:lineRule="auto"/>
      </w:pPr>
      <w:r w:rsidRPr="00A6456F">
        <w:t xml:space="preserve">9. </w:t>
      </w:r>
      <w:r w:rsidRPr="00A6456F">
        <w:tab/>
      </w:r>
      <w:r w:rsidRPr="00A6456F">
        <w:tab/>
        <w:t>Lipnicka lipina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10. </w:t>
      </w:r>
      <w:r w:rsidRPr="00A6456F">
        <w:tab/>
      </w:r>
      <w:r w:rsidRPr="00A6456F">
        <w:tab/>
        <w:t xml:space="preserve">Pierniki </w:t>
      </w:r>
      <w:proofErr w:type="spellStart"/>
      <w:r w:rsidRPr="00A6456F">
        <w:t>korzeńskie</w:t>
      </w:r>
      <w:proofErr w:type="spellEnd"/>
    </w:p>
    <w:p w:rsidR="00A6456F" w:rsidRPr="00A6456F" w:rsidRDefault="00A6456F" w:rsidP="00A6456F">
      <w:pPr>
        <w:spacing w:after="0" w:line="240" w:lineRule="auto"/>
      </w:pPr>
    </w:p>
    <w:p w:rsidR="00A6456F" w:rsidRPr="00A6456F" w:rsidRDefault="00A6456F" w:rsidP="00A64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A6456F">
        <w:t>Prosimy o podanie kilku informacji o sobie.</w:t>
      </w:r>
    </w:p>
    <w:p w:rsidR="00A6456F" w:rsidRPr="00A6456F" w:rsidRDefault="00A6456F" w:rsidP="00A64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A6456F">
        <w:t>Wszystkie informacje będą traktowane jako poufne.</w:t>
      </w:r>
    </w:p>
    <w:p w:rsidR="00A6456F" w:rsidRPr="00A6456F" w:rsidRDefault="00A6456F" w:rsidP="00A6456F">
      <w:pPr>
        <w:spacing w:after="0" w:line="240" w:lineRule="auto"/>
      </w:pPr>
    </w:p>
    <w:p w:rsidR="00A6456F" w:rsidRPr="00A6456F" w:rsidRDefault="00A6456F" w:rsidP="00A6456F">
      <w:pPr>
        <w:pStyle w:val="Nagwek1"/>
      </w:pPr>
      <w:r w:rsidRPr="00A6456F">
        <w:t>Czy podczas pobytu w tym regionie (obszar LGD)  towarzyszyły Panu/Pani dzieci?</w:t>
      </w:r>
    </w:p>
    <w:p w:rsidR="00A6456F" w:rsidRPr="00A6456F" w:rsidRDefault="00A6456F" w:rsidP="00A6456F">
      <w:pPr>
        <w:spacing w:after="0" w:line="240" w:lineRule="auto"/>
        <w:rPr>
          <w:i/>
        </w:rPr>
      </w:pPr>
      <w:r w:rsidRPr="00A6456F">
        <w:rPr>
          <w:i/>
        </w:rPr>
        <w:t>Proszę zaznaczyć jedną odpowiedź.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1. </w:t>
      </w:r>
      <w:r w:rsidRPr="00A6456F">
        <w:tab/>
      </w:r>
      <w:r w:rsidRPr="00A6456F">
        <w:tab/>
        <w:t>Tak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2. </w:t>
      </w:r>
      <w:r w:rsidRPr="00A6456F">
        <w:tab/>
      </w:r>
      <w:r w:rsidRPr="00A6456F">
        <w:tab/>
        <w:t>Nie</w:t>
      </w:r>
    </w:p>
    <w:p w:rsidR="00A6456F" w:rsidRPr="00A6456F" w:rsidRDefault="00A6456F" w:rsidP="00A6456F">
      <w:pPr>
        <w:spacing w:after="0" w:line="240" w:lineRule="auto"/>
      </w:pPr>
    </w:p>
    <w:p w:rsidR="00A6456F" w:rsidRPr="00A6456F" w:rsidRDefault="00AE42C1" w:rsidP="00A6456F">
      <w:pPr>
        <w:pStyle w:val="Nagwek1"/>
      </w:pPr>
      <w:r>
        <w:t>Jeśli tak, to d</w:t>
      </w:r>
      <w:r w:rsidR="00A6456F" w:rsidRPr="00A6456F">
        <w:t>zieci w jakim przedziale wiekowym towarzyszyły Panu/Pani podczas pobytu w tym regionie (obszar LGD)?</w:t>
      </w:r>
    </w:p>
    <w:p w:rsidR="00A6456F" w:rsidRPr="00A6456F" w:rsidRDefault="00A6456F" w:rsidP="00A6456F">
      <w:pPr>
        <w:spacing w:after="0" w:line="240" w:lineRule="auto"/>
        <w:rPr>
          <w:i/>
        </w:rPr>
      </w:pPr>
      <w:r w:rsidRPr="00A6456F">
        <w:rPr>
          <w:i/>
        </w:rPr>
        <w:t>Proszę dokończyć zdania własnymi słowami.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1. </w:t>
      </w:r>
      <w:r w:rsidRPr="00A6456F">
        <w:tab/>
      </w:r>
      <w:r w:rsidRPr="00A6456F">
        <w:tab/>
        <w:t>Ile dzieci w wieku 0-6 lat</w:t>
      </w:r>
      <w:r w:rsidRPr="00A6456F">
        <w:tab/>
      </w:r>
      <w:r w:rsidR="00AE42C1">
        <w:tab/>
        <w:t>………….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2. </w:t>
      </w:r>
      <w:r w:rsidRPr="00A6456F">
        <w:tab/>
      </w:r>
      <w:r w:rsidRPr="00A6456F">
        <w:tab/>
        <w:t>Ile dzieci w wieku 7-14 lat</w:t>
      </w:r>
      <w:r w:rsidRPr="00A6456F">
        <w:tab/>
      </w:r>
      <w:r w:rsidR="00AE42C1">
        <w:tab/>
        <w:t>………….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3. </w:t>
      </w:r>
      <w:r w:rsidRPr="00A6456F">
        <w:tab/>
      </w:r>
      <w:r w:rsidRPr="00A6456F">
        <w:tab/>
        <w:t>Ile dzieci w wieku powyżej 14 lat</w:t>
      </w:r>
      <w:r w:rsidRPr="00A6456F">
        <w:tab/>
      </w:r>
      <w:r w:rsidR="00AE42C1">
        <w:t>………….</w:t>
      </w:r>
    </w:p>
    <w:p w:rsidR="00A6456F" w:rsidRPr="00A6456F" w:rsidRDefault="00A6456F" w:rsidP="00A6456F">
      <w:pPr>
        <w:spacing w:after="0" w:line="240" w:lineRule="auto"/>
      </w:pPr>
    </w:p>
    <w:p w:rsidR="00A6456F" w:rsidRPr="00A6456F" w:rsidRDefault="00A6456F" w:rsidP="00AE42C1">
      <w:pPr>
        <w:pStyle w:val="Nagwek1"/>
      </w:pPr>
      <w:r w:rsidRPr="00A6456F">
        <w:t>Płeć</w:t>
      </w:r>
    </w:p>
    <w:p w:rsidR="00A6456F" w:rsidRPr="00AE42C1" w:rsidRDefault="00A6456F" w:rsidP="00A6456F">
      <w:pPr>
        <w:spacing w:after="0" w:line="240" w:lineRule="auto"/>
        <w:rPr>
          <w:i/>
        </w:rPr>
      </w:pPr>
      <w:r w:rsidRPr="00AE42C1">
        <w:rPr>
          <w:i/>
        </w:rPr>
        <w:t>Proszę zaznaczyć jedną odpowiedź.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1. </w:t>
      </w:r>
      <w:r w:rsidRPr="00A6456F">
        <w:tab/>
      </w:r>
      <w:r w:rsidRPr="00A6456F">
        <w:tab/>
        <w:t>Kobieta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2. </w:t>
      </w:r>
      <w:r w:rsidRPr="00A6456F">
        <w:tab/>
      </w:r>
      <w:r w:rsidRPr="00A6456F">
        <w:tab/>
        <w:t>Mężczyzna</w:t>
      </w:r>
    </w:p>
    <w:p w:rsidR="00A6456F" w:rsidRPr="00A6456F" w:rsidRDefault="00A6456F" w:rsidP="00A6456F">
      <w:pPr>
        <w:spacing w:after="0" w:line="240" w:lineRule="auto"/>
      </w:pPr>
    </w:p>
    <w:p w:rsidR="00A6456F" w:rsidRPr="00A6456F" w:rsidRDefault="00A6456F" w:rsidP="00AE42C1">
      <w:pPr>
        <w:pStyle w:val="Nagwek1"/>
      </w:pPr>
      <w:r w:rsidRPr="00A6456F">
        <w:t>Wiek</w:t>
      </w:r>
    </w:p>
    <w:p w:rsidR="00A6456F" w:rsidRPr="00AE42C1" w:rsidRDefault="00A6456F" w:rsidP="00A6456F">
      <w:pPr>
        <w:spacing w:after="0" w:line="240" w:lineRule="auto"/>
        <w:rPr>
          <w:i/>
        </w:rPr>
      </w:pPr>
      <w:r w:rsidRPr="00AE42C1">
        <w:rPr>
          <w:i/>
        </w:rPr>
        <w:t>Proszę zaznaczyć jedną odpowiedź.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1. </w:t>
      </w:r>
      <w:r w:rsidRPr="00A6456F">
        <w:tab/>
      </w:r>
      <w:r w:rsidRPr="00A6456F">
        <w:tab/>
        <w:t>poniżej 26 lat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2. </w:t>
      </w:r>
      <w:r w:rsidRPr="00A6456F">
        <w:tab/>
      </w:r>
      <w:r w:rsidRPr="00A6456F">
        <w:tab/>
        <w:t>26-35 lat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3. </w:t>
      </w:r>
      <w:r w:rsidRPr="00A6456F">
        <w:tab/>
      </w:r>
      <w:r w:rsidRPr="00A6456F">
        <w:tab/>
        <w:t>36-45 lat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4. </w:t>
      </w:r>
      <w:r w:rsidRPr="00A6456F">
        <w:tab/>
      </w:r>
      <w:r w:rsidRPr="00A6456F">
        <w:tab/>
        <w:t>46-55 lat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5. </w:t>
      </w:r>
      <w:r w:rsidRPr="00A6456F">
        <w:tab/>
      </w:r>
      <w:r w:rsidRPr="00A6456F">
        <w:tab/>
        <w:t>56-65 lat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6. </w:t>
      </w:r>
      <w:r w:rsidRPr="00A6456F">
        <w:tab/>
      </w:r>
      <w:r w:rsidRPr="00A6456F">
        <w:tab/>
        <w:t>Powyżej 65 lat</w:t>
      </w:r>
    </w:p>
    <w:p w:rsidR="00A6456F" w:rsidRPr="00A6456F" w:rsidRDefault="00A6456F" w:rsidP="00A6456F">
      <w:pPr>
        <w:spacing w:after="0" w:line="240" w:lineRule="auto"/>
      </w:pPr>
    </w:p>
    <w:p w:rsidR="00A6456F" w:rsidRPr="00A6456F" w:rsidRDefault="00A6456F" w:rsidP="00AE42C1">
      <w:pPr>
        <w:pStyle w:val="Nagwek1"/>
      </w:pPr>
      <w:r w:rsidRPr="00A6456F">
        <w:t>Miejsce zamieszkania</w:t>
      </w:r>
    </w:p>
    <w:p w:rsidR="00A6456F" w:rsidRPr="00AE42C1" w:rsidRDefault="00A6456F" w:rsidP="00A6456F">
      <w:pPr>
        <w:spacing w:after="0" w:line="240" w:lineRule="auto"/>
        <w:rPr>
          <w:i/>
        </w:rPr>
      </w:pPr>
      <w:r w:rsidRPr="00AE42C1">
        <w:rPr>
          <w:i/>
        </w:rPr>
        <w:t>Proszę zaznaczyć jedną odpowiedź.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1. </w:t>
      </w:r>
      <w:r w:rsidRPr="00A6456F">
        <w:tab/>
      </w:r>
      <w:r w:rsidRPr="00A6456F">
        <w:tab/>
        <w:t>obszar LGD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2. </w:t>
      </w:r>
      <w:r w:rsidRPr="00A6456F">
        <w:tab/>
      </w:r>
      <w:r w:rsidRPr="00A6456F">
        <w:tab/>
        <w:t>województwo małopolskie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3. </w:t>
      </w:r>
      <w:r w:rsidRPr="00A6456F">
        <w:tab/>
      </w:r>
      <w:r w:rsidRPr="00A6456F">
        <w:tab/>
        <w:t>obszar Polski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4. </w:t>
      </w:r>
      <w:r w:rsidRPr="00A6456F">
        <w:tab/>
      </w:r>
      <w:r w:rsidRPr="00A6456F">
        <w:tab/>
        <w:t>poza obszarem Polski</w:t>
      </w:r>
    </w:p>
    <w:p w:rsidR="00A6456F" w:rsidRDefault="00A6456F" w:rsidP="00A6456F">
      <w:pPr>
        <w:spacing w:after="0" w:line="240" w:lineRule="auto"/>
      </w:pPr>
    </w:p>
    <w:p w:rsidR="00AE42C1" w:rsidRDefault="00AE42C1" w:rsidP="00A6456F">
      <w:pPr>
        <w:spacing w:after="0" w:line="240" w:lineRule="auto"/>
      </w:pPr>
    </w:p>
    <w:p w:rsidR="00AE42C1" w:rsidRDefault="00AE42C1" w:rsidP="00A6456F">
      <w:pPr>
        <w:spacing w:after="0" w:line="240" w:lineRule="auto"/>
      </w:pPr>
    </w:p>
    <w:p w:rsidR="00AE42C1" w:rsidRPr="00A6456F" w:rsidRDefault="00AE42C1" w:rsidP="00A6456F">
      <w:pPr>
        <w:spacing w:after="0" w:line="240" w:lineRule="auto"/>
      </w:pPr>
    </w:p>
    <w:p w:rsidR="00A6456F" w:rsidRPr="00A6456F" w:rsidRDefault="00A6456F" w:rsidP="00AE42C1">
      <w:pPr>
        <w:pStyle w:val="Nagwek1"/>
      </w:pPr>
      <w:r w:rsidRPr="00A6456F">
        <w:lastRenderedPageBreak/>
        <w:t>Wielkość ośrodka zamieszkania</w:t>
      </w:r>
    </w:p>
    <w:p w:rsidR="00A6456F" w:rsidRPr="00AE42C1" w:rsidRDefault="00A6456F" w:rsidP="00A6456F">
      <w:pPr>
        <w:spacing w:after="0" w:line="240" w:lineRule="auto"/>
        <w:rPr>
          <w:i/>
        </w:rPr>
      </w:pPr>
      <w:r w:rsidRPr="00AE42C1">
        <w:rPr>
          <w:i/>
        </w:rPr>
        <w:t>Proszę zaznaczyć jedną odpowiedź.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1. </w:t>
      </w:r>
      <w:r w:rsidRPr="00A6456F">
        <w:tab/>
      </w:r>
      <w:r w:rsidRPr="00A6456F">
        <w:tab/>
        <w:t>Wieś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2. </w:t>
      </w:r>
      <w:r w:rsidRPr="00A6456F">
        <w:tab/>
      </w:r>
      <w:r w:rsidRPr="00A6456F">
        <w:tab/>
        <w:t>Miasto poniżej 20 tys. mieszkańców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3. </w:t>
      </w:r>
      <w:r w:rsidRPr="00A6456F">
        <w:tab/>
      </w:r>
      <w:r w:rsidRPr="00A6456F">
        <w:tab/>
        <w:t>Miasto od 20 do 50 tys. mieszkańców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4. </w:t>
      </w:r>
      <w:r w:rsidRPr="00A6456F">
        <w:tab/>
      </w:r>
      <w:r w:rsidRPr="00A6456F">
        <w:tab/>
        <w:t>Miasto od 50 do 100 tys. mieszkańców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5. </w:t>
      </w:r>
      <w:r w:rsidRPr="00A6456F">
        <w:tab/>
      </w:r>
      <w:r w:rsidRPr="00A6456F">
        <w:tab/>
        <w:t>Miasto od 100 do 200 tys. mieszkańców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6. </w:t>
      </w:r>
      <w:r w:rsidRPr="00A6456F">
        <w:tab/>
      </w:r>
      <w:r w:rsidRPr="00A6456F">
        <w:tab/>
        <w:t>Miasto od 200 do 500 tys. mieszkańców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7. </w:t>
      </w:r>
      <w:r w:rsidRPr="00A6456F">
        <w:tab/>
      </w:r>
      <w:r w:rsidRPr="00A6456F">
        <w:tab/>
        <w:t>Miasto powyżej 500 tys. mieszkańców</w:t>
      </w:r>
    </w:p>
    <w:p w:rsidR="00A6456F" w:rsidRPr="00A6456F" w:rsidRDefault="00A6456F" w:rsidP="00A6456F">
      <w:pPr>
        <w:spacing w:after="0" w:line="240" w:lineRule="auto"/>
      </w:pPr>
    </w:p>
    <w:p w:rsidR="00A6456F" w:rsidRPr="00A6456F" w:rsidRDefault="00A6456F" w:rsidP="00AE42C1">
      <w:pPr>
        <w:pStyle w:val="Nagwek1"/>
      </w:pPr>
      <w:r w:rsidRPr="00A6456F">
        <w:t>Województwo stałego zamieszkania</w:t>
      </w:r>
    </w:p>
    <w:p w:rsidR="00A6456F" w:rsidRPr="00AE42C1" w:rsidRDefault="00A6456F" w:rsidP="00A6456F">
      <w:pPr>
        <w:spacing w:after="0" w:line="240" w:lineRule="auto"/>
        <w:rPr>
          <w:i/>
        </w:rPr>
      </w:pPr>
      <w:r w:rsidRPr="00AE42C1">
        <w:rPr>
          <w:i/>
        </w:rPr>
        <w:t>Proszę zaznaczyć jedną odpowiedź.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1. </w:t>
      </w:r>
      <w:r w:rsidRPr="00A6456F">
        <w:tab/>
      </w:r>
      <w:r w:rsidRPr="00A6456F">
        <w:tab/>
        <w:t>dolnośląskie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2. </w:t>
      </w:r>
      <w:r w:rsidRPr="00A6456F">
        <w:tab/>
      </w:r>
      <w:r w:rsidRPr="00A6456F">
        <w:tab/>
        <w:t>kujawsko-pomorskie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3. </w:t>
      </w:r>
      <w:r w:rsidRPr="00A6456F">
        <w:tab/>
      </w:r>
      <w:r w:rsidRPr="00A6456F">
        <w:tab/>
        <w:t>lubelskie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4. </w:t>
      </w:r>
      <w:r w:rsidRPr="00A6456F">
        <w:tab/>
      </w:r>
      <w:r w:rsidRPr="00A6456F">
        <w:tab/>
        <w:t>lubuskie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5. </w:t>
      </w:r>
      <w:r w:rsidRPr="00A6456F">
        <w:tab/>
      </w:r>
      <w:r w:rsidRPr="00A6456F">
        <w:tab/>
        <w:t>łódzkie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6. </w:t>
      </w:r>
      <w:r w:rsidRPr="00A6456F">
        <w:tab/>
      </w:r>
      <w:r w:rsidRPr="00A6456F">
        <w:tab/>
        <w:t>małopolskie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7. </w:t>
      </w:r>
      <w:r w:rsidRPr="00A6456F">
        <w:tab/>
      </w:r>
      <w:r w:rsidRPr="00A6456F">
        <w:tab/>
        <w:t>mazowieckie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8. </w:t>
      </w:r>
      <w:r w:rsidRPr="00A6456F">
        <w:tab/>
      </w:r>
      <w:r w:rsidRPr="00A6456F">
        <w:tab/>
        <w:t>opolskie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9. </w:t>
      </w:r>
      <w:r w:rsidRPr="00A6456F">
        <w:tab/>
      </w:r>
      <w:r w:rsidRPr="00A6456F">
        <w:tab/>
        <w:t>podkarpackie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10. </w:t>
      </w:r>
      <w:r w:rsidRPr="00A6456F">
        <w:tab/>
      </w:r>
      <w:r w:rsidRPr="00A6456F">
        <w:tab/>
        <w:t>podlaskie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11. </w:t>
      </w:r>
      <w:r w:rsidRPr="00A6456F">
        <w:tab/>
      </w:r>
      <w:r w:rsidRPr="00A6456F">
        <w:tab/>
        <w:t>pomorskie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12. </w:t>
      </w:r>
      <w:r w:rsidRPr="00A6456F">
        <w:tab/>
      </w:r>
      <w:r w:rsidRPr="00A6456F">
        <w:tab/>
        <w:t>śląskie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13. </w:t>
      </w:r>
      <w:r w:rsidRPr="00A6456F">
        <w:tab/>
      </w:r>
      <w:r w:rsidRPr="00A6456F">
        <w:tab/>
        <w:t>świętokrzyskie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14. </w:t>
      </w:r>
      <w:r w:rsidRPr="00A6456F">
        <w:tab/>
      </w:r>
      <w:r w:rsidRPr="00A6456F">
        <w:tab/>
        <w:t>warmińsko-mazurskie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15. </w:t>
      </w:r>
      <w:r w:rsidRPr="00A6456F">
        <w:tab/>
      </w:r>
      <w:r w:rsidRPr="00A6456F">
        <w:tab/>
        <w:t>wielkopolskie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16. </w:t>
      </w:r>
      <w:r w:rsidRPr="00A6456F">
        <w:tab/>
      </w:r>
      <w:r w:rsidRPr="00A6456F">
        <w:tab/>
        <w:t>zachodniopomorskie</w:t>
      </w:r>
    </w:p>
    <w:p w:rsidR="00A6456F" w:rsidRPr="00A6456F" w:rsidRDefault="00A6456F" w:rsidP="00A6456F">
      <w:pPr>
        <w:spacing w:after="0" w:line="240" w:lineRule="auto"/>
      </w:pPr>
    </w:p>
    <w:p w:rsidR="00A6456F" w:rsidRPr="00A6456F" w:rsidRDefault="00A6456F" w:rsidP="00AE42C1">
      <w:pPr>
        <w:pStyle w:val="Nagwek1"/>
      </w:pPr>
      <w:r w:rsidRPr="00A6456F">
        <w:t>Status zawodowy</w:t>
      </w:r>
    </w:p>
    <w:p w:rsidR="00A6456F" w:rsidRPr="00AE42C1" w:rsidRDefault="00A6456F" w:rsidP="00A6456F">
      <w:pPr>
        <w:spacing w:after="0" w:line="240" w:lineRule="auto"/>
        <w:rPr>
          <w:i/>
        </w:rPr>
      </w:pPr>
      <w:r w:rsidRPr="00AE42C1">
        <w:rPr>
          <w:i/>
        </w:rPr>
        <w:t xml:space="preserve">Proszę zaznaczyć </w:t>
      </w:r>
      <w:r w:rsidR="00E47275">
        <w:rPr>
          <w:i/>
        </w:rPr>
        <w:t xml:space="preserve">więcej niż </w:t>
      </w:r>
      <w:r w:rsidRPr="00AE42C1">
        <w:rPr>
          <w:i/>
        </w:rPr>
        <w:t>jedną odpowiedź.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1. </w:t>
      </w:r>
      <w:r w:rsidRPr="00A6456F">
        <w:tab/>
      </w:r>
      <w:r w:rsidRPr="00A6456F">
        <w:tab/>
        <w:t>Przedsiębiorca/Własna działalność gospodarcza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2. </w:t>
      </w:r>
      <w:r w:rsidRPr="00A6456F">
        <w:tab/>
      </w:r>
      <w:r w:rsidRPr="00A6456F">
        <w:tab/>
        <w:t>Pracownik etatowy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3. </w:t>
      </w:r>
      <w:r w:rsidRPr="00A6456F">
        <w:tab/>
      </w:r>
      <w:r w:rsidRPr="00A6456F">
        <w:tab/>
        <w:t>Rolnik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4. </w:t>
      </w:r>
      <w:r w:rsidRPr="00A6456F">
        <w:tab/>
      </w:r>
      <w:r w:rsidRPr="00A6456F">
        <w:tab/>
        <w:t>Emeryt, rencista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5. </w:t>
      </w:r>
      <w:r w:rsidRPr="00A6456F">
        <w:tab/>
      </w:r>
      <w:r w:rsidRPr="00A6456F">
        <w:tab/>
        <w:t>Bezrobotny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6. </w:t>
      </w:r>
      <w:r w:rsidRPr="00A6456F">
        <w:tab/>
      </w:r>
      <w:r w:rsidRPr="00A6456F">
        <w:tab/>
        <w:t>Uczeń, student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7. </w:t>
      </w:r>
      <w:r w:rsidRPr="00A6456F">
        <w:tab/>
      </w:r>
      <w:r w:rsidRPr="00A6456F">
        <w:tab/>
        <w:t>Inna sytuacja (jaka?)</w:t>
      </w:r>
    </w:p>
    <w:p w:rsidR="00A6456F" w:rsidRPr="00A6456F" w:rsidRDefault="00A6456F" w:rsidP="00A6456F">
      <w:pPr>
        <w:spacing w:after="0" w:line="240" w:lineRule="auto"/>
      </w:pPr>
    </w:p>
    <w:p w:rsidR="00A6456F" w:rsidRPr="00A6456F" w:rsidRDefault="00A6456F" w:rsidP="00AE42C1">
      <w:pPr>
        <w:pStyle w:val="Nagwek1"/>
      </w:pPr>
      <w:r w:rsidRPr="00A6456F">
        <w:t>Status finansowy</w:t>
      </w:r>
    </w:p>
    <w:p w:rsidR="00A6456F" w:rsidRPr="00AE42C1" w:rsidRDefault="00A6456F" w:rsidP="00A6456F">
      <w:pPr>
        <w:spacing w:after="0" w:line="240" w:lineRule="auto"/>
        <w:rPr>
          <w:i/>
        </w:rPr>
      </w:pPr>
      <w:r w:rsidRPr="00AE42C1">
        <w:rPr>
          <w:i/>
        </w:rPr>
        <w:t>Proszę zaznaczyć jedną odpowiedź.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1. </w:t>
      </w:r>
      <w:r w:rsidRPr="00A6456F">
        <w:tab/>
      </w:r>
      <w:r w:rsidRPr="00A6456F">
        <w:tab/>
        <w:t>Satysfakcjonujący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2. </w:t>
      </w:r>
      <w:r w:rsidRPr="00A6456F">
        <w:tab/>
      </w:r>
      <w:r w:rsidRPr="00A6456F">
        <w:tab/>
        <w:t>Wystarczający</w:t>
      </w:r>
    </w:p>
    <w:p w:rsidR="00A6456F" w:rsidRPr="00A6456F" w:rsidRDefault="00A6456F" w:rsidP="00A6456F">
      <w:pPr>
        <w:spacing w:after="0" w:line="240" w:lineRule="auto"/>
      </w:pPr>
      <w:r w:rsidRPr="00A6456F">
        <w:t xml:space="preserve">3. </w:t>
      </w:r>
      <w:r w:rsidRPr="00A6456F">
        <w:tab/>
      </w:r>
      <w:r w:rsidRPr="00A6456F">
        <w:tab/>
        <w:t>Nie satysfakcjonujący</w:t>
      </w:r>
    </w:p>
    <w:p w:rsidR="00A6456F" w:rsidRPr="00A6456F" w:rsidRDefault="00A6456F" w:rsidP="00A6456F">
      <w:pPr>
        <w:spacing w:after="0" w:line="240" w:lineRule="auto"/>
      </w:pPr>
    </w:p>
    <w:p w:rsidR="00A6456F" w:rsidRPr="00A6456F" w:rsidRDefault="00A6456F" w:rsidP="00A6456F">
      <w:pPr>
        <w:spacing w:after="0" w:line="240" w:lineRule="auto"/>
      </w:pPr>
    </w:p>
    <w:p w:rsidR="00A6456F" w:rsidRPr="00A6456F" w:rsidRDefault="00A6456F" w:rsidP="00A6456F">
      <w:pPr>
        <w:spacing w:after="0" w:line="240" w:lineRule="auto"/>
      </w:pPr>
    </w:p>
    <w:p w:rsidR="00A6456F" w:rsidRPr="00AE42C1" w:rsidRDefault="00A6456F" w:rsidP="00AE42C1">
      <w:pPr>
        <w:spacing w:after="0" w:line="240" w:lineRule="auto"/>
        <w:jc w:val="center"/>
        <w:rPr>
          <w:b/>
          <w:sz w:val="28"/>
        </w:rPr>
      </w:pPr>
      <w:r w:rsidRPr="00AE42C1">
        <w:rPr>
          <w:b/>
          <w:sz w:val="28"/>
        </w:rPr>
        <w:t>Dziękujemy za wypełnienie ankiety</w:t>
      </w:r>
    </w:p>
    <w:p w:rsidR="00AB418B" w:rsidRPr="00A6456F" w:rsidRDefault="00AB418B" w:rsidP="00A6456F">
      <w:pPr>
        <w:spacing w:after="0" w:line="240" w:lineRule="auto"/>
      </w:pPr>
    </w:p>
    <w:sectPr w:rsidR="00AB418B" w:rsidRPr="00A6456F" w:rsidSect="00A6456F">
      <w:headerReference w:type="first" r:id="rId7"/>
      <w:pgSz w:w="11906" w:h="16838"/>
      <w:pgMar w:top="567" w:right="1417" w:bottom="56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A3D" w:rsidRDefault="00E25A3D" w:rsidP="00A6456F">
      <w:pPr>
        <w:spacing w:after="0" w:line="240" w:lineRule="auto"/>
      </w:pPr>
      <w:r>
        <w:separator/>
      </w:r>
    </w:p>
  </w:endnote>
  <w:endnote w:type="continuationSeparator" w:id="0">
    <w:p w:rsidR="00E25A3D" w:rsidRDefault="00E25A3D" w:rsidP="00A64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A3D" w:rsidRDefault="00E25A3D" w:rsidP="00A6456F">
      <w:pPr>
        <w:spacing w:after="0" w:line="240" w:lineRule="auto"/>
      </w:pPr>
      <w:r>
        <w:separator/>
      </w:r>
    </w:p>
  </w:footnote>
  <w:footnote w:type="continuationSeparator" w:id="0">
    <w:p w:rsidR="00E25A3D" w:rsidRDefault="00E25A3D" w:rsidP="00A64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56F" w:rsidRDefault="00A6456F" w:rsidP="00A6456F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540730" cy="830621"/>
          <wp:effectExtent l="19050" t="0" r="2820" b="0"/>
          <wp:docPr id="1" name="Obraz 0" descr="logo pr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o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5926" cy="832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F6BC2"/>
    <w:multiLevelType w:val="hybridMultilevel"/>
    <w:tmpl w:val="8892BA60"/>
    <w:lvl w:ilvl="0" w:tplc="95CA0CC2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6F"/>
    <w:rsid w:val="002B3D6B"/>
    <w:rsid w:val="005A41CF"/>
    <w:rsid w:val="007F6DD8"/>
    <w:rsid w:val="00863ADC"/>
    <w:rsid w:val="00A6456F"/>
    <w:rsid w:val="00A7403A"/>
    <w:rsid w:val="00AB418B"/>
    <w:rsid w:val="00AE42C1"/>
    <w:rsid w:val="00B36DD6"/>
    <w:rsid w:val="00E25A3D"/>
    <w:rsid w:val="00E47275"/>
    <w:rsid w:val="00E9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7F0F88B-B00E-4F04-A053-62090D1E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418B"/>
  </w:style>
  <w:style w:type="paragraph" w:styleId="Nagwek1">
    <w:name w:val="heading 1"/>
    <w:basedOn w:val="Normalny"/>
    <w:next w:val="Normalny"/>
    <w:link w:val="Nagwek1Znak"/>
    <w:uiPriority w:val="9"/>
    <w:qFormat/>
    <w:rsid w:val="00A6456F"/>
    <w:pPr>
      <w:keepNext/>
      <w:keepLines/>
      <w:numPr>
        <w:numId w:val="1"/>
      </w:numPr>
      <w:spacing w:after="120" w:line="240" w:lineRule="auto"/>
      <w:ind w:left="714" w:hanging="357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64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6456F"/>
  </w:style>
  <w:style w:type="paragraph" w:styleId="Stopka">
    <w:name w:val="footer"/>
    <w:basedOn w:val="Normalny"/>
    <w:link w:val="StopkaZnak"/>
    <w:uiPriority w:val="99"/>
    <w:semiHidden/>
    <w:unhideWhenUsed/>
    <w:rsid w:val="00A64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6456F"/>
  </w:style>
  <w:style w:type="paragraph" w:styleId="Tekstdymka">
    <w:name w:val="Balloon Text"/>
    <w:basedOn w:val="Normalny"/>
    <w:link w:val="TekstdymkaZnak"/>
    <w:uiPriority w:val="99"/>
    <w:semiHidden/>
    <w:unhideWhenUsed/>
    <w:rsid w:val="00A6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56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6456F"/>
    <w:rPr>
      <w:rFonts w:eastAsiaTheme="majorEastAsia" w:cstheme="majorBidi"/>
      <w:b/>
      <w:bCs/>
      <w:sz w:val="24"/>
      <w:szCs w:val="28"/>
    </w:rPr>
  </w:style>
  <w:style w:type="table" w:styleId="Tabela-Siatka">
    <w:name w:val="Table Grid"/>
    <w:basedOn w:val="Standardowy"/>
    <w:uiPriority w:val="59"/>
    <w:rsid w:val="00A64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36D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6D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6D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6D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6D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MaWacho</dc:creator>
  <cp:lastModifiedBy>SAMSUNG</cp:lastModifiedBy>
  <cp:revision>2</cp:revision>
  <dcterms:created xsi:type="dcterms:W3CDTF">2015-07-28T12:27:00Z</dcterms:created>
  <dcterms:modified xsi:type="dcterms:W3CDTF">2015-07-28T12:27:00Z</dcterms:modified>
</cp:coreProperties>
</file>