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</w:t>
      </w:r>
      <w:proofErr w:type="spellStart"/>
      <w:r w:rsidRPr="00044DA8">
        <w:rPr>
          <w:color w:val="000000"/>
        </w:rPr>
        <w:t>poddziałania</w:t>
      </w:r>
      <w:proofErr w:type="spellEnd"/>
      <w:r w:rsidRPr="00044DA8">
        <w:rPr>
          <w:color w:val="000000"/>
        </w:rPr>
        <w:t xml:space="preserve">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835BC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835BC0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835BC0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35BC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835BC0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835BC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35BC0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835BC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35BC0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835BC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35BC0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835BC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35BC0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835BC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35BC0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835BC0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835BC0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835BC0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835BC0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835BC0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835BC0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835BC0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proofErr w:type="spellStart"/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</w:t>
            </w:r>
            <w:proofErr w:type="spellEnd"/>
            <w:r w:rsidR="00CF0454">
              <w:rPr>
                <w:bCs/>
                <w:i/>
                <w:color w:val="000000"/>
                <w:sz w:val="20"/>
                <w:szCs w:val="20"/>
              </w:rPr>
              <w:t>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>ność gospodarcza (</w:t>
            </w:r>
            <w:proofErr w:type="spellStart"/>
            <w:r w:rsidRPr="008E0469">
              <w:rPr>
                <w:sz w:val="20"/>
                <w:szCs w:val="20"/>
              </w:rPr>
              <w:t>samozatrudnienie</w:t>
            </w:r>
            <w:proofErr w:type="spellEnd"/>
            <w:r w:rsidRPr="008E0469">
              <w:rPr>
                <w:sz w:val="20"/>
                <w:szCs w:val="20"/>
              </w:rPr>
              <w:t xml:space="preserve">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 xml:space="preserve">Suma </w:t>
            </w:r>
            <w:proofErr w:type="spellStart"/>
            <w:r w:rsidRPr="0015600A">
              <w:rPr>
                <w:bCs/>
                <w:color w:val="000000"/>
                <w:sz w:val="20"/>
                <w:szCs w:val="20"/>
              </w:rPr>
              <w:t>A+B+C</w:t>
            </w:r>
            <w:proofErr w:type="spellEnd"/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</w:t>
            </w:r>
            <w:proofErr w:type="spellStart"/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dzień-miesiąc-rok</w:t>
            </w:r>
            <w:proofErr w:type="spellEnd"/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79C" w:rsidRDefault="0058279C">
      <w:r>
        <w:separator/>
      </w:r>
    </w:p>
  </w:endnote>
  <w:endnote w:type="continuationSeparator" w:id="0">
    <w:p w:rsidR="0058279C" w:rsidRDefault="00582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2</w:t>
          </w:r>
          <w:r w:rsidR="00835BC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6</w:t>
          </w:r>
          <w:r w:rsidR="00835BC0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9</w:t>
          </w:r>
          <w:r w:rsidR="00835BC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13</w:t>
          </w:r>
          <w:r w:rsidR="00835BC0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6</w:t>
          </w:r>
          <w:r w:rsidR="00835BC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9</w:t>
          </w:r>
          <w:r w:rsidR="00835BC0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12</w:t>
          </w:r>
          <w:r w:rsidR="00835BC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16</w:t>
          </w:r>
          <w:r w:rsidR="00835BC0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11</w:t>
          </w:r>
          <w:r w:rsidR="00835BC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13</w:t>
          </w:r>
          <w:r w:rsidR="00835BC0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10</w:t>
          </w:r>
          <w:r w:rsidR="00835BC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13</w:t>
          </w:r>
          <w:r w:rsidR="00835BC0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16</w:t>
          </w:r>
          <w:r w:rsidR="00835BC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19</w:t>
          </w:r>
          <w:r w:rsidR="00835BC0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15</w:t>
          </w:r>
          <w:r w:rsidR="00835BC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15</w:t>
          </w:r>
          <w:r w:rsidR="00835BC0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13</w:t>
          </w:r>
          <w:r w:rsidR="00835BC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16</w:t>
          </w:r>
          <w:r w:rsidR="00835BC0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17</w:t>
          </w:r>
          <w:r w:rsidR="00835BC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19</w:t>
          </w:r>
          <w:r w:rsidR="00835BC0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18</w:t>
          </w:r>
          <w:r w:rsidR="00835BC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20</w:t>
          </w:r>
          <w:r w:rsidR="00835BC0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835BC0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19</w:t>
          </w:r>
          <w:r w:rsidR="00835BC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19</w:t>
          </w:r>
          <w:r w:rsidR="00835BC0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20</w:t>
          </w:r>
          <w:r w:rsidR="00835BC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20</w:t>
          </w:r>
          <w:r w:rsidR="00835BC0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21</w:t>
          </w:r>
          <w:r w:rsidR="00835BC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21</w:t>
          </w:r>
          <w:r w:rsidR="00835BC0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1</w:t>
          </w:r>
          <w:r w:rsidR="00835BC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3</w:t>
          </w:r>
          <w:r w:rsidR="00835BC0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835BC0">
    <w:pPr>
      <w:pStyle w:val="Stopka"/>
      <w:jc w:val="right"/>
    </w:pPr>
    <w:r>
      <w:fldChar w:fldCharType="begin"/>
    </w:r>
    <w:r w:rsidR="009E1A8A">
      <w:instrText xml:space="preserve"> PAGE   \* MERGEFORMAT </w:instrText>
    </w:r>
    <w:r>
      <w:fldChar w:fldCharType="separate"/>
    </w:r>
    <w:r w:rsidR="009E1A8A"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3</w:t>
          </w:r>
          <w:r w:rsidR="00835BC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6</w:t>
          </w:r>
          <w:r w:rsidR="00835BC0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4</w:t>
          </w:r>
          <w:r w:rsidR="00835BC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6</w:t>
          </w:r>
          <w:r w:rsidR="00835BC0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835BC0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5</w:t>
          </w:r>
          <w:r w:rsidR="00835BC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9</w:t>
          </w:r>
          <w:r w:rsidR="00835BC0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8</w:t>
          </w:r>
          <w:r w:rsidR="00835BC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35BC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35BC0">
            <w:rPr>
              <w:rStyle w:val="Numerstrony"/>
              <w:b/>
              <w:sz w:val="20"/>
            </w:rPr>
            <w:fldChar w:fldCharType="separate"/>
          </w:r>
          <w:r w:rsidR="002831CC">
            <w:rPr>
              <w:rStyle w:val="Numerstrony"/>
              <w:b/>
              <w:noProof/>
              <w:sz w:val="20"/>
            </w:rPr>
            <w:t>8</w:t>
          </w:r>
          <w:r w:rsidR="00835BC0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79C" w:rsidRDefault="0058279C">
      <w:r>
        <w:separator/>
      </w:r>
    </w:p>
  </w:footnote>
  <w:footnote w:type="continuationSeparator" w:id="0">
    <w:p w:rsidR="0058279C" w:rsidRDefault="0058279C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31CC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279C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5BC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0D92-9A23-4170-9C3A-6B56E33C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2960</Words>
  <Characters>17765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20684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kjasnos</cp:lastModifiedBy>
  <cp:revision>2</cp:revision>
  <cp:lastPrinted>2017-07-20T09:38:00Z</cp:lastPrinted>
  <dcterms:created xsi:type="dcterms:W3CDTF">2020-08-16T19:10:00Z</dcterms:created>
  <dcterms:modified xsi:type="dcterms:W3CDTF">2020-08-16T19:10:00Z</dcterms:modified>
</cp:coreProperties>
</file>