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lastRenderedPageBreak/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117B390E" w14:textId="0C7E7303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F489531" w14:textId="6AC7430F" w:rsidR="00FB410F" w:rsidRDefault="00A00C4F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E906119" w14:textId="220E60C3" w:rsidR="00FB410F" w:rsidRDefault="00A00C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3E9F64A" w14:textId="30EBDE67" w:rsidR="00FB410F" w:rsidRDefault="00A00C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19A588A" w14:textId="549850AA" w:rsidR="00FB410F" w:rsidRDefault="00A00C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436FF0" w14:textId="3AC30B51" w:rsidR="00FB410F" w:rsidRDefault="00A00C4F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A20CD" w14:textId="01DE78A7" w:rsidR="00FB410F" w:rsidRDefault="00A00C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3957C7" w14:textId="5E2EBF4C" w:rsidR="00FB410F" w:rsidRDefault="00A00C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D11971">
              <w:rPr>
                <w:rStyle w:val="Hipercze"/>
                <w:noProof/>
              </w:rPr>
              <w:t>Przewidywana data dokonania płatności ostatecznej</w:t>
            </w:r>
            <w:r w:rsidR="002738EE">
              <w:rPr>
                <w:rStyle w:val="Hipercze"/>
                <w:noProof/>
              </w:rPr>
              <w:t>…</w:t>
            </w:r>
            <w:r w:rsidR="00FB410F">
              <w:rPr>
                <w:noProof/>
                <w:webHidden/>
              </w:rPr>
              <w:tab/>
            </w:r>
            <w:r w:rsidR="002738EE">
              <w:rPr>
                <w:noProof/>
                <w:webHidden/>
              </w:rPr>
              <w:fldChar w:fldCharType="begin"/>
            </w:r>
            <w:r w:rsidR="002738EE">
              <w:rPr>
                <w:noProof/>
                <w:webHidden/>
              </w:rPr>
              <w:instrText xml:space="preserve"> SUBJECT   \* MERGEFORMAT </w:instrText>
            </w:r>
            <w:r w:rsidR="002738EE">
              <w:rPr>
                <w:noProof/>
                <w:webHidden/>
              </w:rPr>
              <w:fldChar w:fldCharType="end"/>
            </w:r>
          </w:hyperlink>
          <w:r w:rsidR="00214C0E">
            <w:rPr>
              <w:noProof/>
            </w:rPr>
            <w:t>6</w:t>
          </w:r>
        </w:p>
        <w:p w14:paraId="14E93826" w14:textId="4F50EAFF" w:rsidR="00FB410F" w:rsidRDefault="00A00C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21BCEE3" w14:textId="293ED08A" w:rsidR="00FB410F" w:rsidRDefault="00A00C4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FDCC671" w14:textId="5EE7642F" w:rsidR="00FB410F" w:rsidRDefault="00A00C4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3B586B7" w14:textId="5C3B9E3A" w:rsidR="00FB410F" w:rsidRDefault="00A00C4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5FDCDA9" w14:textId="7704D484" w:rsidR="00FB410F" w:rsidRDefault="00A00C4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C78231" w14:textId="04475D48" w:rsidR="00FB410F" w:rsidRDefault="00A00C4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DA7BAD" w14:textId="5C4039CB" w:rsidR="00FB410F" w:rsidRDefault="00A00C4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CC768A6" w14:textId="45927E8D" w:rsidR="00FB410F" w:rsidRDefault="00A00C4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06891D" w14:textId="4C7D5FEC" w:rsidR="00FB410F" w:rsidRDefault="00A00C4F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C6EB16" w14:textId="21DC5128" w:rsidR="00FB410F" w:rsidRDefault="00A00C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C3584C2" w14:textId="64430A71" w:rsidR="00FB410F" w:rsidRDefault="00A00C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32D12E" w14:textId="0F99D8AD" w:rsidR="00FB410F" w:rsidRDefault="00A00C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48FAF3A" w14:textId="2EF90747" w:rsidR="00FB410F" w:rsidRDefault="00A00C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741EB8F" w14:textId="5F18F822" w:rsidR="00FB410F" w:rsidRDefault="00A00C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6F69C39" w14:textId="3D403F93" w:rsidR="00FB410F" w:rsidRDefault="00A00C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DD4174A" w14:textId="2BB78937" w:rsidR="00FB410F" w:rsidRDefault="00A00C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C8E50E4" w14:textId="18D36BC3" w:rsidR="00FB410F" w:rsidRDefault="00A00C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AC220F4" w14:textId="1F3C475A" w:rsidR="00FB410F" w:rsidRDefault="00A00C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4772095" w14:textId="5B2CF957" w:rsidR="00FB410F" w:rsidRDefault="00A00C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29DC34" w14:textId="6002150E" w:rsidR="00FB410F" w:rsidRDefault="00A00C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5F19C31" w14:textId="3E1DD7BA" w:rsidR="00FB410F" w:rsidRDefault="00A00C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101F3D3" w14:textId="395E7F23" w:rsidR="00FB410F" w:rsidRDefault="00A00C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2F387F8" w14:textId="32F24442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1"/>
    <w:p w14:paraId="13B41648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454435572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4" w:name="_Toc454435576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1"/>
      <w:bookmarkEnd w:id="14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Default="006B06C8" w:rsidP="006B06C8">
      <w:pPr>
        <w:rPr>
          <w:b/>
          <w:color w:val="000000"/>
          <w:sz w:val="20"/>
          <w:szCs w:val="20"/>
        </w:rPr>
      </w:pPr>
    </w:p>
    <w:p w14:paraId="63C5A5F0" w14:textId="77777777" w:rsidR="00E47B63" w:rsidRPr="006B06C8" w:rsidRDefault="006B06C8" w:rsidP="006B06C8">
      <w:pPr>
        <w:pStyle w:val="Akapitzlist"/>
        <w:numPr>
          <w:ilvl w:val="1"/>
          <w:numId w:val="6"/>
        </w:numPr>
        <w:ind w:left="426"/>
        <w:rPr>
          <w:sz w:val="20"/>
          <w:szCs w:val="20"/>
        </w:rPr>
      </w:pPr>
      <w:r w:rsidRPr="006B06C8">
        <w:rPr>
          <w:b/>
          <w:color w:val="000000"/>
          <w:sz w:val="20"/>
          <w:szCs w:val="20"/>
        </w:rPr>
        <w:t>Przewidywana data dokonania płatności ostatecznej</w:t>
      </w:r>
    </w:p>
    <w:p w14:paraId="307BDAE7" w14:textId="77777777" w:rsidR="00B85167" w:rsidRDefault="00B85167" w:rsidP="00C60DB3">
      <w:pPr>
        <w:rPr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77777777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77777777" w:rsidR="00BD6857" w:rsidRPr="00EB0C64" w:rsidRDefault="00BD6857" w:rsidP="00BD6857">
      <w:pPr>
        <w:pStyle w:val="Tekstprzypisudolnego"/>
        <w:pBdr>
          <w:top w:val="single" w:sz="4" w:space="1" w:color="auto"/>
        </w:pBdr>
        <w:jc w:val="both"/>
        <w:rPr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CBC24" w14:textId="77777777" w:rsidR="00A00C4F" w:rsidRDefault="00A00C4F">
      <w:r>
        <w:separator/>
      </w:r>
    </w:p>
  </w:endnote>
  <w:endnote w:type="continuationSeparator" w:id="0">
    <w:p w14:paraId="1C5955C4" w14:textId="77777777" w:rsidR="00A00C4F" w:rsidRDefault="00A0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1AE7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1AE7">
            <w:rPr>
              <w:rStyle w:val="Numerstrony"/>
              <w:b/>
              <w:noProof/>
              <w:sz w:val="20"/>
            </w:rPr>
            <w:t>14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B25C4B" w:rsidRPr="00DD57DC" w:rsidRDefault="00B25C4B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1AE7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1AE7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1AE7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1AE7">
            <w:rPr>
              <w:rStyle w:val="Numerstrony"/>
              <w:b/>
              <w:noProof/>
              <w:sz w:val="20"/>
            </w:rPr>
            <w:t>14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B25C4B" w:rsidRPr="00DD57DC" w:rsidRDefault="00B25C4B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</w:t>
          </w:r>
          <w:r w:rsidR="00CB5987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1AE7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1AE7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1AE7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1AE7">
            <w:rPr>
              <w:rStyle w:val="Numerstrony"/>
              <w:b/>
              <w:noProof/>
              <w:sz w:val="20"/>
            </w:rPr>
            <w:t>14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1AE7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1AE7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B25C4B" w:rsidRPr="00DD57DC" w:rsidRDefault="00B25C4B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1AE7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1AE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1AE7">
            <w:rPr>
              <w:rStyle w:val="Numerstrony"/>
              <w:b/>
              <w:noProof/>
              <w:sz w:val="20"/>
            </w:rPr>
            <w:t>14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1AE7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1AE7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1AE7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1AE7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1AE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1AE7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1AE7">
            <w:rPr>
              <w:rStyle w:val="Numerstrony"/>
              <w:b/>
              <w:noProof/>
              <w:sz w:val="20"/>
            </w:rPr>
            <w:t>22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B0FE0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CD1AE7">
      <w:rPr>
        <w:noProof/>
        <w:sz w:val="20"/>
        <w:szCs w:val="20"/>
      </w:rPr>
      <w:t>3</w:t>
    </w:r>
    <w:r w:rsidRPr="00457FEB">
      <w:rPr>
        <w:noProof/>
        <w:sz w:val="20"/>
        <w:szCs w:val="20"/>
      </w:rPr>
      <w:fldChar w:fldCharType="end"/>
    </w:r>
  </w:p>
  <w:p w14:paraId="774CBC91" w14:textId="77777777" w:rsidR="00B25C4B" w:rsidRPr="0020168D" w:rsidRDefault="00B25C4B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1AE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1AE7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1AE7">
            <w:rPr>
              <w:rStyle w:val="Numerstrony"/>
              <w:b/>
              <w:noProof/>
              <w:sz w:val="20"/>
            </w:rPr>
            <w:t>22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1AE7">
            <w:rPr>
              <w:rStyle w:val="Numerstrony"/>
              <w:b/>
              <w:noProof/>
              <w:sz w:val="20"/>
            </w:rPr>
            <w:t>22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1AE7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1AE7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B25C4B" w:rsidRPr="00DD57DC" w:rsidRDefault="00B25C4B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D7CF7" w14:textId="77777777" w:rsidR="00B25C4B" w:rsidRDefault="00B25C4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B25C4B" w:rsidRPr="001D5E62" w:rsidRDefault="00B25C4B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1AE7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1AE7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B25C4B" w:rsidRPr="00DD57DC" w:rsidRDefault="00B25C4B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1AE7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1AE7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B25C4B" w:rsidRPr="00DD57DC" w:rsidRDefault="00B25C4B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7917F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B25C4B" w:rsidRPr="00457FEB" w:rsidRDefault="00B25C4B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1AE7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1AE7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1AE7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CD1AE7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FE9B2" w14:textId="77777777" w:rsidR="00A00C4F" w:rsidRDefault="00A00C4F">
      <w:r>
        <w:separator/>
      </w:r>
    </w:p>
  </w:footnote>
  <w:footnote w:type="continuationSeparator" w:id="0">
    <w:p w14:paraId="6F60F33A" w14:textId="77777777" w:rsidR="00A00C4F" w:rsidRDefault="00A00C4F">
      <w:r>
        <w:continuationSeparator/>
      </w:r>
    </w:p>
  </w:footnote>
  <w:footnote w:id="1">
    <w:p w14:paraId="5AE368A3" w14:textId="77777777" w:rsidR="00B25C4B" w:rsidRPr="005171AE" w:rsidRDefault="00B25C4B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B25C4B" w:rsidRPr="00B378CE" w:rsidRDefault="00B25C4B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5A1F1" w14:textId="77777777" w:rsidR="00B25C4B" w:rsidRDefault="00B25C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E6E95" w14:textId="77777777" w:rsidR="00B25C4B" w:rsidRPr="00726839" w:rsidRDefault="00B25C4B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04D8A" w14:textId="77777777" w:rsidR="00B25C4B" w:rsidRPr="00726839" w:rsidRDefault="00B25C4B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CBAE0" w14:textId="77777777" w:rsidR="00B25C4B" w:rsidRDefault="00B25C4B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3F281" w14:textId="77777777" w:rsidR="00B25C4B" w:rsidRPr="00726839" w:rsidRDefault="00B25C4B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5E030" w14:textId="77777777" w:rsidR="00B25C4B" w:rsidRPr="00726839" w:rsidRDefault="00B25C4B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0C4F"/>
    <w:rsid w:val="00A02135"/>
    <w:rsid w:val="00A13AFD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1AE7"/>
    <w:rsid w:val="00CD3890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97A74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F7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C950A-AD09-4A47-B8BA-7AEB960A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3016</Words>
  <Characters>18098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21072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</cp:lastModifiedBy>
  <cp:revision>2</cp:revision>
  <cp:lastPrinted>2021-06-24T10:29:00Z</cp:lastPrinted>
  <dcterms:created xsi:type="dcterms:W3CDTF">2021-12-08T09:27:00Z</dcterms:created>
  <dcterms:modified xsi:type="dcterms:W3CDTF">2021-12-08T09:27:00Z</dcterms:modified>
</cp:coreProperties>
</file>