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4A" w:rsidRPr="00273E8E" w:rsidRDefault="000A1F4A" w:rsidP="007632BF">
      <w:pPr>
        <w:jc w:val="both"/>
        <w:rPr>
          <w:sz w:val="20"/>
          <w:szCs w:val="20"/>
        </w:rPr>
      </w:pPr>
      <w:r w:rsidRPr="00273E8E">
        <w:rPr>
          <w:sz w:val="20"/>
          <w:szCs w:val="20"/>
        </w:rPr>
        <w:t>W związku z  pracami nad opracowywaniem nowej Lokalnej Strategii Roz</w:t>
      </w:r>
      <w:r w:rsidR="007632BF">
        <w:rPr>
          <w:sz w:val="20"/>
          <w:szCs w:val="20"/>
        </w:rPr>
        <w:t xml:space="preserve">woju dla obszaru </w:t>
      </w:r>
      <w:r w:rsidR="00670A36" w:rsidRPr="00273E8E">
        <w:rPr>
          <w:sz w:val="20"/>
          <w:szCs w:val="20"/>
        </w:rPr>
        <w:t xml:space="preserve">LGD </w:t>
      </w:r>
      <w:r w:rsidR="00955BBA">
        <w:rPr>
          <w:sz w:val="20"/>
          <w:szCs w:val="20"/>
        </w:rPr>
        <w:t>,,Na Śliwkowym Szlaku”</w:t>
      </w:r>
      <w:r w:rsidRPr="00273E8E">
        <w:rPr>
          <w:sz w:val="20"/>
          <w:szCs w:val="20"/>
        </w:rPr>
        <w:t xml:space="preserve"> na lata 2023-2027, zachęcamy do podzielenia się pomysłami na propozycję realizacji pro</w:t>
      </w:r>
      <w:r w:rsidR="007632BF">
        <w:rPr>
          <w:sz w:val="20"/>
          <w:szCs w:val="20"/>
        </w:rPr>
        <w:t>jektów na terenie LGD</w:t>
      </w:r>
      <w:r w:rsidRPr="00273E8E">
        <w:rPr>
          <w:sz w:val="20"/>
          <w:szCs w:val="20"/>
        </w:rPr>
        <w:t>. Opracowanie nowej strategii stanowi podstawę do ubiegani</w:t>
      </w:r>
      <w:r w:rsidR="007632BF">
        <w:rPr>
          <w:sz w:val="20"/>
          <w:szCs w:val="20"/>
        </w:rPr>
        <w:t>a się przez nasze LGD</w:t>
      </w:r>
      <w:r w:rsidRPr="00273E8E">
        <w:rPr>
          <w:sz w:val="20"/>
          <w:szCs w:val="20"/>
        </w:rPr>
        <w:t xml:space="preserve"> o środki finansowe z Programu Rozwoju Obszarów Wiejskich na lata 2023-2027. Przedstawione w fiszkach projekty zostaną uwzględnione przy konstruowaniu strategii oraz budżetu.</w:t>
      </w:r>
    </w:p>
    <w:p w:rsidR="000A1F4A" w:rsidRPr="00273E8E" w:rsidRDefault="000A1F4A">
      <w:pPr>
        <w:rPr>
          <w:b/>
          <w:bCs/>
          <w:sz w:val="20"/>
          <w:szCs w:val="20"/>
        </w:rPr>
      </w:pPr>
      <w:r w:rsidRPr="00273E8E">
        <w:rPr>
          <w:b/>
          <w:bCs/>
          <w:sz w:val="20"/>
          <w:szCs w:val="20"/>
        </w:rPr>
        <w:t>Część identyfikacyjna potencjalnego beneficjenta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856C36" w:rsidRPr="00273E8E" w:rsidTr="00856C36">
        <w:tc>
          <w:tcPr>
            <w:tcW w:w="9062" w:type="dxa"/>
          </w:tcPr>
          <w:p w:rsidR="00856C36" w:rsidRPr="00273E8E" w:rsidRDefault="00856C36" w:rsidP="00856C36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Imię i nazwisko/ Nazwa Instytucji/ Nazwa Podmiotu</w:t>
            </w:r>
          </w:p>
          <w:p w:rsidR="00856C36" w:rsidRPr="00273E8E" w:rsidRDefault="00856C36">
            <w:pPr>
              <w:rPr>
                <w:sz w:val="20"/>
                <w:szCs w:val="20"/>
              </w:rPr>
            </w:pPr>
          </w:p>
          <w:p w:rsidR="00856C36" w:rsidRPr="00273E8E" w:rsidRDefault="00856C36">
            <w:pPr>
              <w:rPr>
                <w:sz w:val="20"/>
                <w:szCs w:val="20"/>
              </w:rPr>
            </w:pPr>
          </w:p>
          <w:p w:rsidR="00856C36" w:rsidRPr="00273E8E" w:rsidRDefault="00856C36">
            <w:pPr>
              <w:rPr>
                <w:sz w:val="20"/>
                <w:szCs w:val="20"/>
              </w:rPr>
            </w:pPr>
          </w:p>
          <w:p w:rsidR="00856C36" w:rsidRPr="00273E8E" w:rsidRDefault="00856C36">
            <w:pPr>
              <w:rPr>
                <w:sz w:val="20"/>
                <w:szCs w:val="20"/>
              </w:rPr>
            </w:pPr>
          </w:p>
        </w:tc>
      </w:tr>
      <w:tr w:rsidR="00856C36" w:rsidRPr="00273E8E" w:rsidTr="00856C36">
        <w:tc>
          <w:tcPr>
            <w:tcW w:w="9062" w:type="dxa"/>
          </w:tcPr>
          <w:p w:rsidR="00856C36" w:rsidRPr="00273E8E" w:rsidRDefault="00856C36" w:rsidP="00856C36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 xml:space="preserve">Numer kontaktowy lub adres </w:t>
            </w:r>
            <w:proofErr w:type="spellStart"/>
            <w:r w:rsidRPr="00273E8E">
              <w:rPr>
                <w:sz w:val="20"/>
                <w:szCs w:val="20"/>
              </w:rPr>
              <w:t>e-maill</w:t>
            </w:r>
            <w:proofErr w:type="spellEnd"/>
          </w:p>
          <w:p w:rsidR="00856C36" w:rsidRPr="00273E8E" w:rsidRDefault="00856C36">
            <w:pPr>
              <w:rPr>
                <w:sz w:val="20"/>
                <w:szCs w:val="20"/>
              </w:rPr>
            </w:pPr>
          </w:p>
          <w:p w:rsidR="00856C36" w:rsidRPr="00273E8E" w:rsidRDefault="00856C36">
            <w:pPr>
              <w:rPr>
                <w:sz w:val="20"/>
                <w:szCs w:val="20"/>
              </w:rPr>
            </w:pPr>
          </w:p>
          <w:p w:rsidR="00856C36" w:rsidRPr="00273E8E" w:rsidRDefault="00856C36">
            <w:pPr>
              <w:rPr>
                <w:sz w:val="20"/>
                <w:szCs w:val="20"/>
              </w:rPr>
            </w:pPr>
          </w:p>
        </w:tc>
      </w:tr>
    </w:tbl>
    <w:p w:rsidR="000A1F4A" w:rsidRPr="00273E8E" w:rsidRDefault="000A1F4A">
      <w:pPr>
        <w:rPr>
          <w:sz w:val="20"/>
          <w:szCs w:val="20"/>
        </w:rPr>
      </w:pPr>
    </w:p>
    <w:p w:rsidR="000A1F4A" w:rsidRPr="00273E8E" w:rsidRDefault="000A1F4A">
      <w:pPr>
        <w:rPr>
          <w:b/>
          <w:bCs/>
          <w:sz w:val="20"/>
          <w:szCs w:val="20"/>
        </w:rPr>
      </w:pPr>
      <w:r w:rsidRPr="00273E8E">
        <w:rPr>
          <w:b/>
          <w:bCs/>
          <w:sz w:val="20"/>
          <w:szCs w:val="20"/>
        </w:rPr>
        <w:t>Planowany zakres wsparcia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856C36" w:rsidRPr="00273E8E" w:rsidTr="00856C36">
        <w:tc>
          <w:tcPr>
            <w:tcW w:w="9062" w:type="dxa"/>
          </w:tcPr>
          <w:p w:rsidR="00856C36" w:rsidRPr="00273E8E" w:rsidRDefault="00856C36" w:rsidP="00856C36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 xml:space="preserve">Proszę wskazać jaki zakres wsparcia Panią/Pana interesuje. </w:t>
            </w:r>
          </w:p>
          <w:p w:rsidR="00670A36" w:rsidRPr="00273E8E" w:rsidRDefault="00670A36" w:rsidP="00856C36">
            <w:pPr>
              <w:rPr>
                <w:sz w:val="20"/>
                <w:szCs w:val="20"/>
              </w:rPr>
            </w:pPr>
          </w:p>
          <w:p w:rsidR="00670A36" w:rsidRPr="00273E8E" w:rsidRDefault="00670A36" w:rsidP="00670A3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Wsparcie dla przedsiębiorców chcących otworzyć firmę</w:t>
            </w:r>
          </w:p>
          <w:p w:rsidR="00670A36" w:rsidRPr="00273E8E" w:rsidRDefault="00670A36" w:rsidP="00670A3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Wsparcie dla przedsiębiorców chcących rozwinąć już istniejącą firmę</w:t>
            </w:r>
          </w:p>
          <w:p w:rsidR="00670A36" w:rsidRPr="00273E8E" w:rsidRDefault="00670A36" w:rsidP="00670A3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Wsparcie dla organizacji pozarządowych, które chcą podjąć działania na rzecz społeczności lokalnej</w:t>
            </w:r>
          </w:p>
          <w:p w:rsidR="00670A36" w:rsidRPr="00273E8E" w:rsidRDefault="00670A36" w:rsidP="00670A3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Wsparcie dla Gmin oraz Jednostek im podległych, które chcą podjąć działania na rzecz społeczności lokalnej</w:t>
            </w:r>
          </w:p>
          <w:p w:rsidR="00856C36" w:rsidRPr="00273E8E" w:rsidRDefault="00856C3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0DED" w:rsidRPr="00273E8E" w:rsidTr="00856C36">
        <w:tc>
          <w:tcPr>
            <w:tcW w:w="9062" w:type="dxa"/>
          </w:tcPr>
          <w:p w:rsidR="00670A36" w:rsidRPr="00273E8E" w:rsidRDefault="00670A36" w:rsidP="00670A36">
            <w:pPr>
              <w:jc w:val="both"/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Poniższe działania są podstawowym elementem budowania nowej Lokalnej Stra</w:t>
            </w:r>
            <w:r w:rsidR="007632BF">
              <w:rPr>
                <w:sz w:val="20"/>
                <w:szCs w:val="20"/>
              </w:rPr>
              <w:t xml:space="preserve">tegii Rozwoju </w:t>
            </w:r>
            <w:r w:rsidRPr="00273E8E">
              <w:rPr>
                <w:sz w:val="20"/>
                <w:szCs w:val="20"/>
              </w:rPr>
              <w:t xml:space="preserve">LGD </w:t>
            </w:r>
            <w:r w:rsidR="00391FAE">
              <w:rPr>
                <w:sz w:val="20"/>
                <w:szCs w:val="20"/>
              </w:rPr>
              <w:t>X</w:t>
            </w:r>
            <w:r w:rsidRPr="00273E8E">
              <w:rPr>
                <w:sz w:val="20"/>
                <w:szCs w:val="20"/>
              </w:rPr>
              <w:t>. Uwzględniając je w swoich przyszłych projektach, mogą Państwo najprawdopodobniej liczyć na dodatkowe punkty w ramach oceny wg lokalnych kryteriów oceny.</w:t>
            </w:r>
            <w:r w:rsidR="00273E8E">
              <w:rPr>
                <w:sz w:val="20"/>
                <w:szCs w:val="20"/>
              </w:rPr>
              <w:t xml:space="preserve"> Proszę krótko opisać te działania, które biorą Państwo pod uwagę w swoich projektach.</w:t>
            </w:r>
          </w:p>
          <w:p w:rsidR="00670A36" w:rsidRPr="00273E8E" w:rsidRDefault="00670A36" w:rsidP="000E0DED">
            <w:pPr>
              <w:rPr>
                <w:sz w:val="20"/>
                <w:szCs w:val="20"/>
              </w:rPr>
            </w:pPr>
          </w:p>
          <w:p w:rsidR="00670A36" w:rsidRPr="00273E8E" w:rsidRDefault="00670A36" w:rsidP="000E0DED">
            <w:pPr>
              <w:rPr>
                <w:sz w:val="20"/>
                <w:szCs w:val="20"/>
              </w:rPr>
            </w:pPr>
          </w:p>
          <w:p w:rsidR="000E0DED" w:rsidRPr="00273E8E" w:rsidRDefault="000E0DED" w:rsidP="000E0DED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Uwzględniając działania proekologiczne. Proszę krótko opisać na czym będą polegać wskazane przez Pan/</w:t>
            </w:r>
            <w:proofErr w:type="spellStart"/>
            <w:r w:rsidRPr="00273E8E">
              <w:rPr>
                <w:sz w:val="20"/>
                <w:szCs w:val="20"/>
              </w:rPr>
              <w:t>ią</w:t>
            </w:r>
            <w:proofErr w:type="spellEnd"/>
            <w:r w:rsidRPr="00273E8E">
              <w:rPr>
                <w:sz w:val="20"/>
                <w:szCs w:val="20"/>
              </w:rPr>
              <w:t xml:space="preserve"> działania proekologiczne?</w:t>
            </w:r>
          </w:p>
          <w:p w:rsidR="00670A36" w:rsidRPr="00273E8E" w:rsidRDefault="00670A36" w:rsidP="000E0DED">
            <w:pPr>
              <w:rPr>
                <w:b/>
                <w:bCs/>
                <w:sz w:val="20"/>
                <w:szCs w:val="20"/>
              </w:rPr>
            </w:pPr>
          </w:p>
          <w:p w:rsidR="00670A36" w:rsidRPr="00273E8E" w:rsidRDefault="00670A36" w:rsidP="000E0DED">
            <w:pPr>
              <w:rPr>
                <w:b/>
                <w:bCs/>
                <w:sz w:val="20"/>
                <w:szCs w:val="20"/>
              </w:rPr>
            </w:pPr>
          </w:p>
          <w:p w:rsidR="00670A36" w:rsidRPr="00273E8E" w:rsidRDefault="00670A36" w:rsidP="000E0DED">
            <w:pPr>
              <w:rPr>
                <w:b/>
                <w:bCs/>
                <w:sz w:val="20"/>
                <w:szCs w:val="20"/>
              </w:rPr>
            </w:pPr>
          </w:p>
          <w:p w:rsidR="00670A36" w:rsidRPr="00273E8E" w:rsidRDefault="00670A36" w:rsidP="000E0D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0DED" w:rsidRPr="00273E8E" w:rsidTr="00856C36">
        <w:tc>
          <w:tcPr>
            <w:tcW w:w="9062" w:type="dxa"/>
          </w:tcPr>
          <w:p w:rsidR="000E0DED" w:rsidRPr="00273E8E" w:rsidRDefault="000E0DED" w:rsidP="000E0DED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Uwzględniając działania innowacyjne. Proszę krótko opisać na czym będą polegać wskazane przez Pan/</w:t>
            </w:r>
            <w:proofErr w:type="spellStart"/>
            <w:r w:rsidRPr="00273E8E">
              <w:rPr>
                <w:sz w:val="20"/>
                <w:szCs w:val="20"/>
              </w:rPr>
              <w:t>ią</w:t>
            </w:r>
            <w:proofErr w:type="spellEnd"/>
            <w:r w:rsidRPr="00273E8E">
              <w:rPr>
                <w:sz w:val="20"/>
                <w:szCs w:val="20"/>
              </w:rPr>
              <w:t xml:space="preserve"> działania innowacyjne?</w:t>
            </w:r>
          </w:p>
          <w:p w:rsidR="00670A36" w:rsidRPr="00273E8E" w:rsidRDefault="00670A36" w:rsidP="000E0DED">
            <w:pPr>
              <w:rPr>
                <w:b/>
                <w:bCs/>
                <w:sz w:val="20"/>
                <w:szCs w:val="20"/>
              </w:rPr>
            </w:pPr>
          </w:p>
          <w:p w:rsidR="00670A36" w:rsidRDefault="00670A36" w:rsidP="000E0DED">
            <w:pPr>
              <w:rPr>
                <w:b/>
                <w:bCs/>
                <w:sz w:val="20"/>
                <w:szCs w:val="20"/>
              </w:rPr>
            </w:pPr>
          </w:p>
          <w:p w:rsidR="00273E8E" w:rsidRPr="00273E8E" w:rsidRDefault="00273E8E" w:rsidP="000E0DED">
            <w:pPr>
              <w:rPr>
                <w:b/>
                <w:bCs/>
                <w:sz w:val="20"/>
                <w:szCs w:val="20"/>
              </w:rPr>
            </w:pPr>
          </w:p>
          <w:p w:rsidR="00670A36" w:rsidRPr="00273E8E" w:rsidRDefault="00670A36" w:rsidP="000E0DED">
            <w:pPr>
              <w:rPr>
                <w:b/>
                <w:bCs/>
                <w:sz w:val="20"/>
                <w:szCs w:val="20"/>
              </w:rPr>
            </w:pPr>
          </w:p>
          <w:p w:rsidR="00670A36" w:rsidRPr="00273E8E" w:rsidRDefault="00670A36" w:rsidP="000E0D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0DED" w:rsidRPr="00273E8E" w:rsidTr="00856C36">
        <w:tc>
          <w:tcPr>
            <w:tcW w:w="9062" w:type="dxa"/>
          </w:tcPr>
          <w:p w:rsidR="000E0DED" w:rsidRPr="00273E8E" w:rsidRDefault="000E0DED" w:rsidP="000E0DED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Uwzględniając działania na rzecz przeciwdziałaniu negatywnym zmianom demograficznym. Proszę krótko opisać na czym będą polegać wskazane przez Pan/</w:t>
            </w:r>
            <w:proofErr w:type="spellStart"/>
            <w:r w:rsidRPr="00273E8E">
              <w:rPr>
                <w:sz w:val="20"/>
                <w:szCs w:val="20"/>
              </w:rPr>
              <w:t>ią</w:t>
            </w:r>
            <w:proofErr w:type="spellEnd"/>
            <w:r w:rsidRPr="00273E8E">
              <w:rPr>
                <w:sz w:val="20"/>
                <w:szCs w:val="20"/>
              </w:rPr>
              <w:t xml:space="preserve"> działania na rzecz przeciwdziałaniu negatywnym zmianom demograficznym?</w:t>
            </w: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0DED" w:rsidRPr="00273E8E" w:rsidTr="00856C36">
        <w:tc>
          <w:tcPr>
            <w:tcW w:w="9062" w:type="dxa"/>
          </w:tcPr>
          <w:p w:rsidR="000E0DED" w:rsidRPr="00273E8E" w:rsidRDefault="000E0DED" w:rsidP="000E0DED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lastRenderedPageBreak/>
              <w:t>Uwzględniając działania cyfrowe. Proszę krótko opisać na czym będą polegać wskazane przez Pan/</w:t>
            </w:r>
            <w:proofErr w:type="spellStart"/>
            <w:r w:rsidRPr="00273E8E">
              <w:rPr>
                <w:sz w:val="20"/>
                <w:szCs w:val="20"/>
              </w:rPr>
              <w:t>ią</w:t>
            </w:r>
            <w:proofErr w:type="spellEnd"/>
            <w:r w:rsidRPr="00273E8E">
              <w:rPr>
                <w:sz w:val="20"/>
                <w:szCs w:val="20"/>
              </w:rPr>
              <w:t xml:space="preserve"> działania cyfrowe?</w:t>
            </w: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  <w:p w:rsidR="007575DE" w:rsidRPr="00273E8E" w:rsidRDefault="007575DE" w:rsidP="000E0D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0DED" w:rsidRPr="00273E8E" w:rsidTr="00856C36">
        <w:tc>
          <w:tcPr>
            <w:tcW w:w="9062" w:type="dxa"/>
          </w:tcPr>
          <w:p w:rsidR="000E0DED" w:rsidRPr="00273E8E" w:rsidRDefault="000E0DED" w:rsidP="000E0DED">
            <w:pPr>
              <w:rPr>
                <w:b/>
                <w:bCs/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Żadne z powyższych</w:t>
            </w:r>
          </w:p>
        </w:tc>
      </w:tr>
    </w:tbl>
    <w:p w:rsidR="000A1F4A" w:rsidRPr="00273E8E" w:rsidRDefault="000A1F4A">
      <w:pPr>
        <w:rPr>
          <w:b/>
          <w:bCs/>
          <w:sz w:val="20"/>
          <w:szCs w:val="20"/>
        </w:rPr>
      </w:pPr>
    </w:p>
    <w:p w:rsidR="009A43F3" w:rsidRPr="00273E8E" w:rsidRDefault="009A43F3">
      <w:pPr>
        <w:rPr>
          <w:b/>
          <w:bCs/>
          <w:sz w:val="20"/>
          <w:szCs w:val="20"/>
        </w:rPr>
      </w:pPr>
      <w:r w:rsidRPr="00273E8E">
        <w:rPr>
          <w:b/>
          <w:bCs/>
          <w:sz w:val="20"/>
          <w:szCs w:val="20"/>
        </w:rPr>
        <w:t>Część projektowa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9A43F3" w:rsidRPr="00273E8E" w:rsidTr="009A43F3">
        <w:tc>
          <w:tcPr>
            <w:tcW w:w="9062" w:type="dxa"/>
          </w:tcPr>
          <w:p w:rsidR="009A43F3" w:rsidRPr="00273E8E" w:rsidRDefault="009A43F3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Miejsce realizacji projektu/ pomysłu (miejscowość i gmina</w:t>
            </w:r>
          </w:p>
          <w:p w:rsidR="00273E8E" w:rsidRPr="00273E8E" w:rsidRDefault="00273E8E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</w:tc>
      </w:tr>
      <w:tr w:rsidR="009A43F3" w:rsidRPr="00273E8E" w:rsidTr="009A43F3">
        <w:tc>
          <w:tcPr>
            <w:tcW w:w="9062" w:type="dxa"/>
          </w:tcPr>
          <w:p w:rsidR="009A43F3" w:rsidRPr="00273E8E" w:rsidRDefault="009A43F3" w:rsidP="009A43F3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Opis projektu/ pomysłu - główny cel projektu, najważniejsze kategorie budżetowe, do kogo zostanie skierowany projekt:</w:t>
            </w: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  <w:p w:rsidR="009A43F3" w:rsidRPr="00273E8E" w:rsidRDefault="009A43F3" w:rsidP="00273E8E">
            <w:pPr>
              <w:rPr>
                <w:sz w:val="20"/>
                <w:szCs w:val="20"/>
              </w:rPr>
            </w:pPr>
          </w:p>
          <w:p w:rsidR="009A43F3" w:rsidRPr="00273E8E" w:rsidRDefault="009A43F3">
            <w:pPr>
              <w:rPr>
                <w:sz w:val="20"/>
                <w:szCs w:val="20"/>
              </w:rPr>
            </w:pPr>
          </w:p>
        </w:tc>
      </w:tr>
      <w:tr w:rsidR="009A43F3" w:rsidRPr="00273E8E" w:rsidTr="009A43F3">
        <w:tc>
          <w:tcPr>
            <w:tcW w:w="9062" w:type="dxa"/>
          </w:tcPr>
          <w:p w:rsidR="009A43F3" w:rsidRPr="00273E8E" w:rsidRDefault="009A43F3" w:rsidP="009A43F3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 xml:space="preserve">Włączenie do projektu grup </w:t>
            </w:r>
            <w:proofErr w:type="spellStart"/>
            <w:r w:rsidRPr="00273E8E">
              <w:rPr>
                <w:sz w:val="20"/>
                <w:szCs w:val="20"/>
              </w:rPr>
              <w:t>defaworyzowanych</w:t>
            </w:r>
            <w:proofErr w:type="spellEnd"/>
            <w:r w:rsidRPr="00273E8E">
              <w:rPr>
                <w:sz w:val="20"/>
                <w:szCs w:val="20"/>
              </w:rPr>
              <w:t>, jeśli żadna z poniższych proszę dopisać swoją propozycję:</w:t>
            </w:r>
          </w:p>
          <w:p w:rsidR="009A43F3" w:rsidRPr="00273E8E" w:rsidRDefault="009A43F3" w:rsidP="009A43F3">
            <w:pPr>
              <w:rPr>
                <w:sz w:val="20"/>
                <w:szCs w:val="20"/>
              </w:rPr>
            </w:pPr>
          </w:p>
          <w:p w:rsidR="009A43F3" w:rsidRPr="00273E8E" w:rsidRDefault="009A43F3" w:rsidP="009A43F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Bezrobotni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Osoby niepełnosprawne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Mieszkańcy obszarów po zlikwidowanych PGR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Seniorzy (w wieku emerytalnym)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Kobiety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Osoby do 25 r.ż.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Inne, jakie? ……………………………………………………………………</w:t>
            </w:r>
          </w:p>
        </w:tc>
      </w:tr>
      <w:tr w:rsidR="009A43F3" w:rsidRPr="00273E8E" w:rsidTr="009A43F3">
        <w:tc>
          <w:tcPr>
            <w:tcW w:w="9062" w:type="dxa"/>
          </w:tcPr>
          <w:p w:rsidR="009A43F3" w:rsidRPr="00273E8E" w:rsidRDefault="009A43F3" w:rsidP="009A43F3">
            <w:p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Budżet projektu (jaki jest w przybliżeniu koszt realizacji całego projektu)</w:t>
            </w:r>
          </w:p>
          <w:p w:rsidR="009A43F3" w:rsidRPr="00273E8E" w:rsidRDefault="009A43F3" w:rsidP="009A43F3">
            <w:pPr>
              <w:rPr>
                <w:sz w:val="20"/>
                <w:szCs w:val="20"/>
              </w:rPr>
            </w:pPr>
          </w:p>
          <w:p w:rsidR="009A43F3" w:rsidRPr="00273E8E" w:rsidRDefault="009A43F3" w:rsidP="009A4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do 50 tys. zł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51-100 tys. zł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101-150 tys. zł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151-200 tys. zł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201-250 tys. zł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251-300 tys. zł</w:t>
            </w:r>
          </w:p>
          <w:p w:rsidR="009A43F3" w:rsidRPr="00273E8E" w:rsidRDefault="009A43F3" w:rsidP="009A43F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3E8E">
              <w:rPr>
                <w:sz w:val="20"/>
                <w:szCs w:val="20"/>
              </w:rPr>
              <w:t>powyżej 300 tys. zł</w:t>
            </w:r>
          </w:p>
        </w:tc>
      </w:tr>
    </w:tbl>
    <w:p w:rsidR="009A43F3" w:rsidRPr="00273E8E" w:rsidRDefault="009A43F3">
      <w:pPr>
        <w:rPr>
          <w:sz w:val="20"/>
          <w:szCs w:val="20"/>
        </w:rPr>
      </w:pPr>
    </w:p>
    <w:p w:rsidR="009A43F3" w:rsidRPr="00273E8E" w:rsidRDefault="009A43F3">
      <w:pPr>
        <w:rPr>
          <w:sz w:val="20"/>
          <w:szCs w:val="20"/>
        </w:rPr>
      </w:pPr>
    </w:p>
    <w:p w:rsidR="009A43F3" w:rsidRPr="00273E8E" w:rsidRDefault="009A43F3">
      <w:pPr>
        <w:rPr>
          <w:sz w:val="20"/>
          <w:szCs w:val="20"/>
        </w:rPr>
      </w:pPr>
      <w:r w:rsidRPr="00273E8E">
        <w:rPr>
          <w:sz w:val="20"/>
          <w:szCs w:val="20"/>
        </w:rPr>
        <w:t>Dziękujemy za wypełnienie fiszki!</w:t>
      </w:r>
    </w:p>
    <w:sectPr w:rsidR="009A43F3" w:rsidRPr="00273E8E" w:rsidSect="006C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A51"/>
    <w:multiLevelType w:val="hybridMultilevel"/>
    <w:tmpl w:val="F3E2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C3F8C"/>
    <w:multiLevelType w:val="hybridMultilevel"/>
    <w:tmpl w:val="5DAE3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C08A4"/>
    <w:multiLevelType w:val="hybridMultilevel"/>
    <w:tmpl w:val="7DACB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1F4A"/>
    <w:rsid w:val="000A1F4A"/>
    <w:rsid w:val="000E0DED"/>
    <w:rsid w:val="000F336D"/>
    <w:rsid w:val="00184A80"/>
    <w:rsid w:val="0025405B"/>
    <w:rsid w:val="00273E8E"/>
    <w:rsid w:val="00391FAE"/>
    <w:rsid w:val="003C52E0"/>
    <w:rsid w:val="005C0219"/>
    <w:rsid w:val="00670A36"/>
    <w:rsid w:val="006C419D"/>
    <w:rsid w:val="007575DE"/>
    <w:rsid w:val="007632BF"/>
    <w:rsid w:val="00856C36"/>
    <w:rsid w:val="00955BBA"/>
    <w:rsid w:val="009A43F3"/>
    <w:rsid w:val="00B77766"/>
    <w:rsid w:val="00D7188B"/>
    <w:rsid w:val="00E9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A4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Dąbrowski</dc:creator>
  <cp:lastModifiedBy>kslowik</cp:lastModifiedBy>
  <cp:revision>2</cp:revision>
  <dcterms:created xsi:type="dcterms:W3CDTF">2023-06-14T09:00:00Z</dcterms:created>
  <dcterms:modified xsi:type="dcterms:W3CDTF">2023-06-14T09:00:00Z</dcterms:modified>
</cp:coreProperties>
</file>