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EA" w:rsidRPr="000B30EA" w:rsidRDefault="000B30EA" w:rsidP="000B30EA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kern w:val="36"/>
          <w:lang w:eastAsia="pl-PL"/>
        </w:rPr>
        <w:t>Kraków, 04 czerwca 2016                                                                   INFORMACJA PRASOWA</w:t>
      </w:r>
    </w:p>
    <w:p w:rsidR="000B30EA" w:rsidRPr="000B30EA" w:rsidRDefault="000B30EA" w:rsidP="000B30EA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2E75B5"/>
          <w:kern w:val="36"/>
          <w:sz w:val="24"/>
          <w:szCs w:val="24"/>
          <w:lang w:eastAsia="pl-PL"/>
        </w:rPr>
        <w:t>            </w:t>
      </w:r>
    </w:p>
    <w:p w:rsidR="000B30EA" w:rsidRPr="000B30EA" w:rsidRDefault="000B30EA" w:rsidP="000B30EA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“Działaj z nami - seniorami!” - zaproszenie do udziału  w konkursie dla osób 60+ zamieszkujących teren województwa małopolskiego.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Jesteś aktywnym seniorem w swojej miejscowości? Masz ciekawy pomysł na realizację akcji wolontariackiej, którą mógłbyś przeprowadzić ze znajomymi seniorami w Waszej miejscowości? Zbierz grupę i zgłoście się do konkursu “Działaj z nami-seniorami!”.</w:t>
      </w:r>
    </w:p>
    <w:p w:rsidR="000B30EA" w:rsidRPr="000B30EA" w:rsidRDefault="000B30EA" w:rsidP="000B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Regionalne Centrum Wolontariatu w Krakowie zaprasza osoby w wieku 60+ z terenu województwa małopolskiego do udziału w konkursie “Działaj z nami - seniorami!”, którego celem  jest wyłonienie i pokazanie najlepszych pomysłów na akcje wolontariackie przeprowadzone przez seniorów.  Zgłaszane projekty akcji wolontariackich powinny pokazywać aktywność społeczną seniorów i inspirować innych do działania. Tematyka projektów może być dowolna, dostosowana do potrzeb środowiska, wykorzystująca przy tym wiedzę i umiejętności grup seniorów. </w:t>
      </w:r>
      <w:r w:rsidRPr="000B30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Rekrutacja do konkursu trwa do 30 czerwca br</w:t>
      </w: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Aby zgłosić się do udziału w konkursie należy:</w:t>
      </w:r>
    </w:p>
    <w:p w:rsidR="000B30EA" w:rsidRPr="000B30EA" w:rsidRDefault="000B30EA" w:rsidP="000B30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zebrać grupę min. 10-osobową w wieku 60+ zamieszkującą teren województwa małopolskiego;</w:t>
      </w:r>
    </w:p>
    <w:p w:rsidR="000B30EA" w:rsidRPr="000B30EA" w:rsidRDefault="000B30EA" w:rsidP="000B30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zapoznać się z regulaminem konkursu oraz przesłać formularz zgłoszeniowy z proponowaną przez grupę akcją wolontariacką.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Spośród nadesłanych zgłoszeń Kapituła konkursowa dokona wyboru 4 najlepiej ocenionych projektów akcji wolontariackiej. Każda wytypowana do realizacji akcji grupa otrzyma:</w:t>
      </w:r>
    </w:p>
    <w:p w:rsidR="000B30EA" w:rsidRPr="000B30EA" w:rsidRDefault="000B30EA" w:rsidP="000B30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merytoryczne w postaci 3 warsztatów przygotowujących do </w:t>
      </w:r>
      <w:bookmarkStart w:id="0" w:name="_GoBack"/>
      <w:bookmarkEnd w:id="0"/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wykonania akcji. Warsztaty poprowadzone przez doświadczonych trenerów pozwolą profesjonalnie zorganizować akcję oraz poszerzyć wiedzę z zakresu realizacji akcji.</w:t>
      </w:r>
    </w:p>
    <w:p w:rsidR="000B30EA" w:rsidRPr="000B30EA" w:rsidRDefault="000B30EA" w:rsidP="000B30E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wsparcie finansowe w wysokości 600 zł na zakup niezbędnych materiałów do przeprowadzenia akcji.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Dla grupy, która najlepiej przygotuje i przeprowadzi akcję przewidziana jest nagroda w wysokości około 2000 zł, w postaci np. biletów/zaproszeń/voucherów na wydarzenie kulturalne realizowane na terenie województwa małopolskiego.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Żeby wziąć udział w konkursie wystarczy wysłać formularz zgłoszeniowy. Można to zrobić na dwa sposoby: drogą mailową na adres </w:t>
      </w:r>
      <w:hyperlink r:id="rId5" w:history="1">
        <w:r w:rsidRPr="000B30EA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agnieszka.iwan@wolontariat-malopolska.pl</w:t>
        </w:r>
      </w:hyperlink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 lub pocztą tradycyjną z dopiskiem “Działaj z nami - seniorami!” na adres: </w:t>
      </w:r>
    </w:p>
    <w:p w:rsidR="000B30EA" w:rsidRPr="000B30EA" w:rsidRDefault="000B30EA" w:rsidP="000B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Stowarzyszenie Regionalne Centrum Wolontariatu w Krakowie</w:t>
      </w:r>
    </w:p>
    <w:p w:rsidR="000B30EA" w:rsidRPr="000B30EA" w:rsidRDefault="000B30EA" w:rsidP="000B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ul. Krasickiego 18, IIp., 30-503 Kraków</w:t>
      </w:r>
    </w:p>
    <w:p w:rsidR="000B30EA" w:rsidRPr="000B30EA" w:rsidRDefault="000B30EA" w:rsidP="000B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Regulamin konkursu</w:t>
      </w:r>
    </w:p>
    <w:p w:rsidR="009B7B61" w:rsidRDefault="000B30EA" w:rsidP="009B7B6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zgłoszeniowy</w:t>
      </w:r>
    </w:p>
    <w:p w:rsidR="000B30EA" w:rsidRPr="000B30EA" w:rsidRDefault="000B30EA" w:rsidP="009B7B6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30EA" w:rsidRP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Szczegółowe informacje nt. konkursu można uzyskać mailowo: </w:t>
      </w:r>
      <w:r w:rsidRPr="000B30EA">
        <w:rPr>
          <w:rFonts w:ascii="Times New Roman" w:eastAsia="Times New Roman" w:hAnsi="Times New Roman" w:cs="Times New Roman"/>
          <w:color w:val="6F0037"/>
          <w:lang w:eastAsia="pl-PL"/>
        </w:rPr>
        <w:t>agnieszka.iwan@wolontariat-malopolska.pl</w:t>
      </w:r>
      <w:r w:rsidRPr="000B30EA">
        <w:rPr>
          <w:rFonts w:ascii="Times New Roman" w:eastAsia="Times New Roman" w:hAnsi="Times New Roman" w:cs="Times New Roman"/>
          <w:color w:val="555555"/>
          <w:lang w:eastAsia="pl-PL"/>
        </w:rPr>
        <w:t xml:space="preserve"> </w:t>
      </w: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lub telefonicznie: +48 577 472 451</w:t>
      </w:r>
    </w:p>
    <w:p w:rsidR="000B30EA" w:rsidRP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Więcej informacji można znaleźć na stronie organizatora konkursu </w:t>
      </w:r>
      <w:hyperlink r:id="rId6" w:history="1">
        <w:r w:rsidRPr="000B30EA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www.wolontariat.org.pl/krakow/projekty/dzialaj-z-nami-seniorami</w:t>
        </w:r>
      </w:hyperlink>
    </w:p>
    <w:p w:rsidR="00D36449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 zgłoszenia czekamy do 30 czerwca 2016r.</w:t>
      </w:r>
    </w:p>
    <w:p w:rsidR="00D36449" w:rsidRDefault="00D36449" w:rsidP="000B30EA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36449" w:rsidRDefault="00D36449" w:rsidP="000B30EA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209438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_SENIORA_logo-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864" cy="114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49" w:rsidRDefault="00D36449" w:rsidP="00D36449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pl-PL"/>
        </w:rPr>
      </w:pPr>
      <w:r w:rsidRPr="00D36449">
        <w:rPr>
          <w:rFonts w:ascii="Trebuchet MS" w:eastAsia="Times New Roman" w:hAnsi="Trebuchet MS" w:cs="Times New Roman"/>
          <w:color w:val="666666"/>
          <w:sz w:val="20"/>
          <w:szCs w:val="20"/>
          <w:lang w:eastAsia="pl-PL"/>
        </w:rPr>
        <w:t>Patronat medialny nad konkursem obejmuje Magazyn Głos Seniora</w:t>
      </w:r>
    </w:p>
    <w:p w:rsidR="00D36449" w:rsidRPr="00D36449" w:rsidRDefault="00D36449" w:rsidP="00D36449">
      <w:pPr>
        <w:shd w:val="clear" w:color="auto" w:fill="FFFFFF"/>
        <w:spacing w:after="0" w:line="30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pl-PL"/>
        </w:rPr>
      </w:pPr>
    </w:p>
    <w:p w:rsidR="000B30EA" w:rsidRPr="000B30EA" w:rsidRDefault="000B30EA" w:rsidP="000B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4603982" cy="1047750"/>
            <wp:effectExtent l="0" t="0" r="0" b="0"/>
            <wp:docPr id="3" name="Obraz 3" descr="Logo-Małopolska-H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ałopolska-H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45" cy="104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Projekt zrealizowano przy wsparciu finansowym Województwa Małopolskiego</w:t>
      </w: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30EA" w:rsidRDefault="000B30EA" w:rsidP="000B30E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0B30EA" w:rsidRPr="000B30EA" w:rsidRDefault="000B30EA" w:rsidP="000B30EA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E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Działaj z nami - seniorami!</w:t>
      </w: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 to jeden z licznych projektów realizowanych przez Stowarzyszenie Regionalne Centrum Wolontariatu w Krakowie - organizację, której misją jest propagowanie oraz promowanie idei wolontariatu w Małopolsce. Organizację tworzą eksperci z wieloletnim doświadczeniem w obszarze wolontariatu. Do jej głównych działań należy:</w:t>
      </w:r>
    </w:p>
    <w:p w:rsidR="000B30EA" w:rsidRPr="000B30EA" w:rsidRDefault="000B30EA" w:rsidP="000B30EA">
      <w:pPr>
        <w:numPr>
          <w:ilvl w:val="0"/>
          <w:numId w:val="3"/>
        </w:numPr>
        <w:spacing w:before="160" w:after="0"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zwiększanie aktywności społecznej obywateli i tworzenie rozwiązań umożliwiających im podejmowania działań w charakterze wolontariuszy,</w:t>
      </w:r>
    </w:p>
    <w:p w:rsidR="000B30EA" w:rsidRPr="000B30EA" w:rsidRDefault="000B30EA" w:rsidP="000B30EA">
      <w:pPr>
        <w:numPr>
          <w:ilvl w:val="0"/>
          <w:numId w:val="3"/>
        </w:numPr>
        <w:spacing w:after="0"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zwiększanie wśród obywateli wiedzy z zakresu wolontariatu i upowszechnianie idei pracy woluntarystycznej,</w:t>
      </w:r>
    </w:p>
    <w:p w:rsidR="000B30EA" w:rsidRPr="000B30EA" w:rsidRDefault="000B30EA" w:rsidP="000B30EA">
      <w:pPr>
        <w:numPr>
          <w:ilvl w:val="0"/>
          <w:numId w:val="3"/>
        </w:numPr>
        <w:spacing w:after="340" w:line="240" w:lineRule="auto"/>
        <w:ind w:left="109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>wspieranie organizacji pozarządowych oraz instytucji publicznych, inicjatyw społecznych i osób prywatnych w ich działalności na rzecz dobra publicznego, poprzez oferowanie im wsparcia wolontariuszy i pomocy świadczonej przez Stowarzyszenie.</w:t>
      </w:r>
    </w:p>
    <w:p w:rsidR="00E05665" w:rsidRPr="000B30EA" w:rsidRDefault="000B30EA" w:rsidP="000B30EA"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Więcej informacji na temat Stowarzyszenia Regionalne Centrum Wolontariatu w Krakowie znajduje się na stronach </w:t>
      </w:r>
      <w:hyperlink r:id="rId9" w:history="1">
        <w:r w:rsidRPr="000B30EA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www.wolontariat.org.pl/krakow</w:t>
        </w:r>
      </w:hyperlink>
      <w:r w:rsidRPr="000B30E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B30EA">
        <w:rPr>
          <w:rFonts w:ascii="Times New Roman" w:eastAsia="Times New Roman" w:hAnsi="Times New Roman" w:cs="Times New Roman"/>
          <w:color w:val="000000"/>
          <w:lang w:eastAsia="pl-PL"/>
        </w:rPr>
        <w:t xml:space="preserve">oraz </w:t>
      </w:r>
      <w:hyperlink r:id="rId10" w:history="1">
        <w:r w:rsidRPr="000B30EA">
          <w:rPr>
            <w:rFonts w:ascii="Times New Roman" w:eastAsia="Times New Roman" w:hAnsi="Times New Roman" w:cs="Times New Roman"/>
            <w:color w:val="1155CC"/>
            <w:u w:val="single"/>
            <w:lang w:eastAsia="pl-PL"/>
          </w:rPr>
          <w:t>www.wolontariat-malopolska.pl</w:t>
        </w:r>
      </w:hyperlink>
    </w:p>
    <w:sectPr w:rsidR="00E05665" w:rsidRPr="000B30EA" w:rsidSect="00E0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7B1"/>
    <w:multiLevelType w:val="multilevel"/>
    <w:tmpl w:val="0C88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707C4"/>
    <w:multiLevelType w:val="multilevel"/>
    <w:tmpl w:val="442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90D34"/>
    <w:multiLevelType w:val="multilevel"/>
    <w:tmpl w:val="484C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0EA"/>
    <w:rsid w:val="000B30EA"/>
    <w:rsid w:val="009B7B61"/>
    <w:rsid w:val="00D36449"/>
    <w:rsid w:val="00E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373CF-56A3-4BE9-9991-972FA473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665"/>
  </w:style>
  <w:style w:type="paragraph" w:styleId="Nagwek1">
    <w:name w:val="heading 1"/>
    <w:basedOn w:val="Normalny"/>
    <w:link w:val="Nagwek1Znak"/>
    <w:uiPriority w:val="9"/>
    <w:qFormat/>
    <w:rsid w:val="000B3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30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0E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B30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ontariat.org.pl/krakow/projekty/dzialaj-z-nami-senioram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.iwan@wolontariat-malopolska.pl" TargetMode="External"/><Relationship Id="rId10" Type="http://schemas.openxmlformats.org/officeDocument/2006/relationships/hyperlink" Target="http://www.wolontariat-malopol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lontariat.org.pl/kra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Private</cp:lastModifiedBy>
  <cp:revision>3</cp:revision>
  <dcterms:created xsi:type="dcterms:W3CDTF">2016-06-08T09:52:00Z</dcterms:created>
  <dcterms:modified xsi:type="dcterms:W3CDTF">2016-06-09T11:01:00Z</dcterms:modified>
</cp:coreProperties>
</file>