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67DCFE3D" w14:textId="7481C0BC" w:rsidR="00132D41" w:rsidRPr="00E87206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7206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Małopolskiego</w:t>
      </w:r>
      <w:r w:rsidR="00E157B1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 </w:t>
      </w:r>
      <w:r w:rsidRPr="00E87206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EC6FAF" w:rsidRP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C6FAF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</w:t>
      </w:r>
      <w:r w:rsid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Krakowie</w:t>
      </w:r>
      <w:r w:rsidR="00BC6F13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14:paraId="24126ABD" w14:textId="07344562" w:rsidR="00132D41" w:rsidRPr="0063034A" w:rsidRDefault="00132D41" w:rsidP="00E8720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urzad@umwm.pl</w:t>
        </w:r>
      </w:hyperlink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>ul. Racławicka 56,30-017 Kraków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485B3826" w:rsidR="00132D41" w:rsidRPr="0063034A" w:rsidRDefault="00132D41" w:rsidP="00E8720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iodo@umwm.malopolska.pl</w:t>
        </w:r>
      </w:hyperlink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4BC9E3D2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50182" w:rsidRPr="00D5018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Stowarzyszenie „Na Śliwkowym Szlaku”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D50182">
        <w:rPr>
          <w:rFonts w:ascii="Times New Roman" w:hAnsi="Times New Roman" w:cs="Times New Roman"/>
          <w:color w:val="000000" w:themeColor="text1"/>
          <w:sz w:val="20"/>
          <w:szCs w:val="20"/>
        </w:rPr>
        <w:t>Iwkowej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7DB00D7A" w:rsidR="0063034A" w:rsidRPr="00D50182" w:rsidRDefault="0063034A" w:rsidP="00D50182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D50182">
        <w:rPr>
          <w:rFonts w:ascii="Times New Roman" w:hAnsi="Times New Roman" w:cs="Times New Roman"/>
          <w:color w:val="000000" w:themeColor="text1"/>
          <w:sz w:val="20"/>
          <w:szCs w:val="20"/>
        </w:rPr>
        <w:t>biuro@nasliwkowymszlaku.pl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501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D50182" w:rsidRPr="00D50182">
        <w:rPr>
          <w:rFonts w:ascii="Times New Roman" w:hAnsi="Times New Roman" w:cs="Times New Roman"/>
          <w:color w:val="000000" w:themeColor="text1"/>
          <w:sz w:val="20"/>
          <w:szCs w:val="20"/>
        </w:rPr>
        <w:t>32-861 Iwkowa 468</w:t>
      </w:r>
      <w:r w:rsidRPr="00D501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655A964" w14:textId="68585392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2" w:history="1">
        <w:r w:rsidR="00D50182" w:rsidRPr="00036566">
          <w:rPr>
            <w:rStyle w:val="Hipercze"/>
            <w:rFonts w:ascii="Times New Roman" w:hAnsi="Times New Roman" w:cs="Times New Roman"/>
            <w:sz w:val="20"/>
            <w:szCs w:val="20"/>
          </w:rPr>
          <w:t>biuro@nasliwkowymszlaku.pl</w:t>
        </w:r>
      </w:hyperlink>
      <w:r w:rsidR="00D501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5557514E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Małopolskiego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Krakowie, ul. Basztowa 22, 31-156 Kraków, (adres do korespondencji: ul. Racławicka 56, 30-017 Kraków)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0C9CE6" w14:textId="6A8E82A4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D501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Stowarzyszenie „Na Śliwkowym Szlaku”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 w:rsidR="00D501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Iwkowej (adres do </w:t>
            </w:r>
            <w:r w:rsidR="002525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korespondencji: 32-861 Iwkowa 468)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1DC4A5BA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0DC493DF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Małopolskiego </w:t>
            </w:r>
            <w:r w:rsidR="005E4498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Krakowie, ul. Basztowa 22, 31-156 Kraków, (adres do korespondencji: ul. Racławicka 56, 30-017 Kraków)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0A58C1" w14:textId="5B1A6A89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2525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Stowarzyszenie „Na Śliwkowym Szlaku”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 w:rsidR="002525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Iwkowej (adres do korespondencji: 32-861 Iwkowa 468)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77777777" w:rsidR="00807C6C" w:rsidRPr="00B225BB" w:rsidRDefault="00CF3223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4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26DEEF12" w:rsidR="00807C6C" w:rsidRPr="00B225BB" w:rsidRDefault="00CF3223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="005E4498" w:rsidRPr="00EB04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urzad@umwm.pl</w:t>
              </w:r>
            </w:hyperlink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6" w:history="1">
              <w:r w:rsidR="005E4498" w:rsidRPr="00EB04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iodo@umwm.malopolska.pl</w:t>
              </w:r>
            </w:hyperlink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4498"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4C611B6" w14:textId="616E52D5" w:rsidR="00807C6C" w:rsidRPr="00252544" w:rsidRDefault="00252544" w:rsidP="00252544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HYPERLINK "mailto:biuro@nasliwkowymszlaku.pl" </w:instrTex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036566"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biuro@nasliwkowymszlaku.pl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bookmarkStart w:id="0" w:name="_GoBack"/>
            <w:bookmarkEnd w:id="0"/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7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501E6" w14:textId="77777777" w:rsidR="00CF3223" w:rsidRDefault="00CF3223" w:rsidP="007417CA">
      <w:pPr>
        <w:spacing w:after="0" w:line="240" w:lineRule="auto"/>
      </w:pPr>
      <w:r>
        <w:separator/>
      </w:r>
    </w:p>
  </w:endnote>
  <w:endnote w:type="continuationSeparator" w:id="0">
    <w:p w14:paraId="53B1646A" w14:textId="77777777" w:rsidR="00CF3223" w:rsidRDefault="00CF3223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252544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252544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36EE5" w14:textId="77777777" w:rsidR="00CF3223" w:rsidRDefault="00CF3223" w:rsidP="007417CA">
      <w:pPr>
        <w:spacing w:after="0" w:line="240" w:lineRule="auto"/>
      </w:pPr>
      <w:r>
        <w:separator/>
      </w:r>
    </w:p>
  </w:footnote>
  <w:footnote w:type="continuationSeparator" w:id="0">
    <w:p w14:paraId="55BEE9AB" w14:textId="77777777" w:rsidR="00CF3223" w:rsidRDefault="00CF3223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52544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5E4498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CF3223"/>
    <w:rsid w:val="00D00499"/>
    <w:rsid w:val="00D00B32"/>
    <w:rsid w:val="00D00EFF"/>
    <w:rsid w:val="00D06C2D"/>
    <w:rsid w:val="00D11044"/>
    <w:rsid w:val="00D36897"/>
    <w:rsid w:val="00D50182"/>
    <w:rsid w:val="00D50957"/>
    <w:rsid w:val="00D724CD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87206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info@arimr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uro@nasliwkowymszlaku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odo@umwm.malopolska.pl" TargetMode="Externa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umwm.malopolsk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rzad@umwm.pl" TargetMode="External"/><Relationship Id="rId10" Type="http://schemas.openxmlformats.org/officeDocument/2006/relationships/hyperlink" Target="mailto:urzad@umwm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26D33-CBBE-445C-978E-5F1BDE97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2452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SAMSUNG</cp:lastModifiedBy>
  <cp:revision>3</cp:revision>
  <cp:lastPrinted>2018-06-05T07:19:00Z</cp:lastPrinted>
  <dcterms:created xsi:type="dcterms:W3CDTF">2018-06-08T18:35:00Z</dcterms:created>
  <dcterms:modified xsi:type="dcterms:W3CDTF">2018-06-12T07:13:00Z</dcterms:modified>
</cp:coreProperties>
</file>