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14:paraId="48A34F22" w14:textId="77777777" w:rsidTr="003666FD">
        <w:trPr>
          <w:trHeight w:val="240"/>
        </w:trPr>
        <w:tc>
          <w:tcPr>
            <w:tcW w:w="2000" w:type="dxa"/>
            <w:vAlign w:val="center"/>
            <w:hideMark/>
          </w:tcPr>
          <w:p w14:paraId="1A4448A3" w14:textId="77777777" w:rsidR="003666FD" w:rsidRPr="003666FD" w:rsidRDefault="003666FD" w:rsidP="00CC6695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</w:t>
            </w:r>
            <w:r w:rsidR="00240276">
              <w:rPr>
                <w:rFonts w:ascii="Arial" w:hAnsi="Arial" w:cs="Arial"/>
                <w:sz w:val="20"/>
                <w:szCs w:val="20"/>
              </w:rPr>
              <w:t>_In</w:t>
            </w:r>
          </w:p>
        </w:tc>
      </w:tr>
    </w:tbl>
    <w:p w14:paraId="3C1FB4DA" w14:textId="77777777"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14:paraId="23ADE07F" w14:textId="77777777" w:rsidTr="003666FD">
        <w:trPr>
          <w:trHeight w:val="240"/>
        </w:trPr>
        <w:tc>
          <w:tcPr>
            <w:tcW w:w="2000" w:type="dxa"/>
            <w:vAlign w:val="center"/>
            <w:hideMark/>
          </w:tcPr>
          <w:p w14:paraId="2769DF72" w14:textId="77777777"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608A37EF" w14:textId="77777777" w:rsidR="008C6B1F" w:rsidRPr="000C6216" w:rsidRDefault="003666FD" w:rsidP="00044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8822FD" w:rsidRPr="002F310F">
        <w:rPr>
          <w:b/>
          <w:bCs/>
          <w:sz w:val="20"/>
          <w:szCs w:val="20"/>
        </w:rPr>
        <w:t>B.</w:t>
      </w:r>
      <w:r w:rsidRPr="002F310F">
        <w:rPr>
          <w:b/>
          <w:bCs/>
          <w:sz w:val="20"/>
          <w:szCs w:val="20"/>
        </w:rPr>
        <w:t>V</w:t>
      </w:r>
      <w:r w:rsidR="001A6ADD" w:rsidRPr="002F310F">
        <w:rPr>
          <w:b/>
          <w:bCs/>
          <w:sz w:val="20"/>
          <w:szCs w:val="20"/>
        </w:rPr>
        <w:t>II</w:t>
      </w:r>
      <w:r w:rsidRPr="002F310F">
        <w:rPr>
          <w:b/>
          <w:bCs/>
          <w:sz w:val="20"/>
          <w:szCs w:val="20"/>
        </w:rPr>
        <w:t>.B.</w:t>
      </w:r>
      <w:r w:rsidR="001A6ADD" w:rsidRPr="002F310F">
        <w:rPr>
          <w:b/>
          <w:bCs/>
          <w:sz w:val="20"/>
          <w:szCs w:val="20"/>
        </w:rPr>
        <w:t>4</w:t>
      </w:r>
    </w:p>
    <w:p w14:paraId="3190B6D3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17C27ED1" w14:textId="77777777"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14:paraId="1B87DA51" w14:textId="77777777"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14:paraId="45CF065B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32339BFD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0F404F7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2C6F3938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41F2E9BE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1EFDFF8C" w14:textId="77777777"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14:paraId="11414DAB" w14:textId="77777777"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14:paraId="114D4841" w14:textId="77777777" w:rsidR="00C04D37" w:rsidRPr="000C6216" w:rsidRDefault="00C04D37" w:rsidP="00C60DB3">
      <w:pPr>
        <w:rPr>
          <w:color w:val="000000"/>
          <w:sz w:val="20"/>
          <w:szCs w:val="20"/>
        </w:rPr>
      </w:pPr>
    </w:p>
    <w:p w14:paraId="5CD9A2C1" w14:textId="77777777" w:rsidR="004A0F15" w:rsidRPr="000C6216" w:rsidRDefault="00044DA8" w:rsidP="00C60DB3">
      <w:pPr>
        <w:jc w:val="center"/>
        <w:rPr>
          <w:color w:val="000000"/>
          <w:sz w:val="20"/>
          <w:szCs w:val="20"/>
        </w:rPr>
      </w:pPr>
      <w:r>
        <w:rPr>
          <w:color w:val="000000"/>
        </w:rPr>
        <w:t>W</w:t>
      </w:r>
      <w:r w:rsidRPr="00044DA8">
        <w:rPr>
          <w:color w:val="000000"/>
        </w:rPr>
        <w:t xml:space="preserve"> ramach poddziałania 19.2 „Wsparcie na wdrażanie operacji w ramach strategii rozwoju lokalnego kierowanego przez społeczność”</w:t>
      </w:r>
      <w:r>
        <w:rPr>
          <w:color w:val="000000"/>
        </w:rPr>
        <w:t xml:space="preserve"> </w:t>
      </w:r>
      <w:r w:rsidR="00CD0735" w:rsidRPr="00EB49A2">
        <w:rPr>
          <w:b/>
          <w:color w:val="000000"/>
        </w:rPr>
        <w:t xml:space="preserve">w zakresie tworzenia lub rozwoju </w:t>
      </w:r>
      <w:r w:rsidR="003036ED">
        <w:rPr>
          <w:b/>
          <w:color w:val="000000"/>
        </w:rPr>
        <w:t xml:space="preserve">niekomercyjnych </w:t>
      </w:r>
      <w:r w:rsidR="00CD0735" w:rsidRPr="00EB49A2">
        <w:rPr>
          <w:b/>
          <w:color w:val="000000"/>
        </w:rPr>
        <w:t>inkubatorów przetwórstwa lokalnego produktów rolnych</w:t>
      </w:r>
    </w:p>
    <w:p w14:paraId="2445A859" w14:textId="77777777"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14:paraId="1F5816D5" w14:textId="77777777"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14:paraId="11709B36" w14:textId="77777777"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14:paraId="27FF1214" w14:textId="77777777"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14:paraId="7F654A3A" w14:textId="77777777"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14:paraId="6BDD7F6A" w14:textId="77777777" w:rsidR="008C6B1F" w:rsidRDefault="008C6B1F" w:rsidP="00C60DB3">
      <w:pPr>
        <w:jc w:val="center"/>
        <w:rPr>
          <w:color w:val="000000"/>
        </w:rPr>
      </w:pPr>
    </w:p>
    <w:p w14:paraId="2B6DF886" w14:textId="77777777" w:rsidR="00CD0735" w:rsidRDefault="00CD0735" w:rsidP="00C60DB3">
      <w:pPr>
        <w:jc w:val="center"/>
        <w:rPr>
          <w:color w:val="000000"/>
        </w:rPr>
      </w:pPr>
    </w:p>
    <w:p w14:paraId="34E3FFA0" w14:textId="77777777" w:rsidR="00CD0735" w:rsidRPr="000C6216" w:rsidRDefault="00CD0735" w:rsidP="00C60DB3">
      <w:pPr>
        <w:jc w:val="center"/>
        <w:rPr>
          <w:color w:val="000000"/>
        </w:rPr>
      </w:pPr>
    </w:p>
    <w:p w14:paraId="29D279E3" w14:textId="77777777"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 w:rsidR="00A714F8"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 w:rsidR="00A714F8"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14:paraId="0A9ACE5D" w14:textId="77777777" w:rsidR="008C6B1F" w:rsidRPr="000C6216" w:rsidRDefault="00A714F8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="008C6B1F" w:rsidRPr="000C6216">
        <w:rPr>
          <w:color w:val="000000"/>
          <w:sz w:val="20"/>
          <w:szCs w:val="20"/>
        </w:rPr>
        <w:t xml:space="preserve">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="008C6B1F" w:rsidRPr="000C6216">
        <w:rPr>
          <w:color w:val="000000"/>
          <w:sz w:val="20"/>
          <w:szCs w:val="20"/>
        </w:rPr>
        <w:t>planie. Jeśli jakieś pyta</w:t>
      </w:r>
      <w:r>
        <w:rPr>
          <w:color w:val="000000"/>
          <w:sz w:val="20"/>
          <w:szCs w:val="20"/>
        </w:rPr>
        <w:t>nie/polecenie go nie dotyczy, należy</w:t>
      </w:r>
      <w:r w:rsidR="008C6B1F" w:rsidRPr="000C6216">
        <w:rPr>
          <w:color w:val="000000"/>
          <w:sz w:val="20"/>
          <w:szCs w:val="20"/>
        </w:rPr>
        <w:t xml:space="preserve"> wpisać „nie dotyczy”. </w:t>
      </w:r>
    </w:p>
    <w:p w14:paraId="6FEB718A" w14:textId="77777777"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14:paraId="366FBE55" w14:textId="77777777"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14:paraId="77E59ED0" w14:textId="77777777" w:rsidR="007517AF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 xml:space="preserve">negatywnymi konsekwencjami. </w:t>
      </w:r>
    </w:p>
    <w:p w14:paraId="3F0A8CE5" w14:textId="77777777"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14:paraId="12CC066F" w14:textId="77777777"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14:paraId="381F909D" w14:textId="77777777" w:rsidR="008C6B1F" w:rsidRPr="000C6216" w:rsidRDefault="008C6B1F" w:rsidP="004A0F15">
      <w:pPr>
        <w:jc w:val="center"/>
        <w:rPr>
          <w:b/>
          <w:color w:val="000000"/>
        </w:rPr>
      </w:pPr>
    </w:p>
    <w:p w14:paraId="2DFBAB08" w14:textId="77777777"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ADD1D23" w14:textId="77777777"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14:paraId="7FB38946" w14:textId="41176DBE"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25A64029" w14:textId="38CB08B3" w:rsidR="00FB410F" w:rsidRDefault="00E2247A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75F836F0" w14:textId="4F7F652F" w:rsidR="00FB410F" w:rsidRDefault="00E2247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E60916B" w14:textId="38EA42E8" w:rsidR="00FB410F" w:rsidRDefault="00E2247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9B79600" w14:textId="69B3DA63" w:rsidR="00FB410F" w:rsidRDefault="00E2247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3027FED" w14:textId="7CD52813" w:rsidR="00FB410F" w:rsidRDefault="00E2247A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Wskazanie celów pośrednich i końcowych, 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1F27F96" w14:textId="00EABD38" w:rsidR="00FB410F" w:rsidRDefault="00E2247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F158B30" w14:textId="1BDAACAE" w:rsidR="00FB410F" w:rsidRDefault="00E2247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7517AF" w:rsidRPr="007517AF">
              <w:rPr>
                <w:rStyle w:val="Hipercze"/>
                <w:noProof/>
              </w:rPr>
              <w:t>Przewidywana data dokonania płatności ostatecznej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8898747" w14:textId="606D47A8" w:rsidR="00FB410F" w:rsidRDefault="00E2247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2F179CA4" w14:textId="79D22167" w:rsidR="00FB410F" w:rsidRDefault="00E2247A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37E0FDFF" w14:textId="14F29A03" w:rsidR="00FB410F" w:rsidRDefault="00E2247A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D7CDEE0" w14:textId="5661285B" w:rsidR="00FB410F" w:rsidRDefault="00E2247A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A7F1CE7" w14:textId="48DB4825" w:rsidR="00FB410F" w:rsidRDefault="00E2247A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0984A87B" w14:textId="7ED81524" w:rsidR="00FB410F" w:rsidRDefault="00E2247A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1403300" w14:textId="7407FFD5" w:rsidR="00FB410F" w:rsidRDefault="00E2247A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6F1694E" w14:textId="65097CAB" w:rsidR="00FB410F" w:rsidRDefault="00E2247A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0661BB2B" w14:textId="0A2DDCDE" w:rsidR="00FB410F" w:rsidRDefault="00E2247A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E560E53" w14:textId="49AF408F" w:rsidR="00FB410F" w:rsidRDefault="00E2247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76707EB5" w14:textId="0813B84D" w:rsidR="00FB410F" w:rsidRDefault="00E2247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4B9EFFF" w14:textId="3CF9CFAC" w:rsidR="00FB410F" w:rsidRDefault="00E2247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7C38E86B" w14:textId="6F850F1A" w:rsidR="00FB410F" w:rsidRDefault="00E2247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2E394875" w14:textId="6D967846" w:rsidR="00FB410F" w:rsidRDefault="00E2247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69D8672" w14:textId="18E39A6E" w:rsidR="00FB410F" w:rsidRDefault="00E2247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43BAA5E" w14:textId="47590658" w:rsidR="00FB410F" w:rsidRDefault="00E2247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003A1A7" w14:textId="0AE2FF83" w:rsidR="00FB410F" w:rsidRDefault="00E2247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65D64C6" w14:textId="24628770" w:rsidR="00FB410F" w:rsidRDefault="00E2247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27EFE95B" w14:textId="60A7C05B" w:rsidR="00FB410F" w:rsidRDefault="00E2247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39D81157" w14:textId="5F588D77" w:rsidR="00FB410F" w:rsidRDefault="00E2247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311E02CF" w14:textId="75EDE841" w:rsidR="00FB410F" w:rsidRDefault="00E2247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75E8E9F" w14:textId="2747EC66" w:rsidR="00FB410F" w:rsidRDefault="00E2247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31925848" w14:textId="77777777"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14:paraId="565198EC" w14:textId="77777777"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C40FD5">
          <w:footerReference w:type="default" r:id="rId10"/>
          <w:pgSz w:w="11905" w:h="16837" w:code="9"/>
          <w:pgMar w:top="1134" w:right="1134" w:bottom="1134" w:left="1134" w:header="397" w:footer="397" w:gutter="0"/>
          <w:cols w:space="708"/>
          <w:docGrid w:linePitch="360"/>
        </w:sectPr>
      </w:pPr>
    </w:p>
    <w:p w14:paraId="13647C9D" w14:textId="77777777"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14:paraId="110D5593" w14:textId="77777777"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14:paraId="48C33A29" w14:textId="77777777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4798A744" w14:textId="77777777"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C4C1" w14:textId="77777777"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369ECEA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1B2ADD0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EC2F879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117ED04B" w14:textId="77777777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049B08A5" w14:textId="77777777"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5BF0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4909995F" w14:textId="77777777"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14:paraId="104DC055" w14:textId="77777777"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14:paraId="11D84929" w14:textId="77777777" w:rsidR="00216D3E" w:rsidRPr="000C6216" w:rsidRDefault="00216D3E" w:rsidP="0018479B">
      <w:pPr>
        <w:rPr>
          <w:sz w:val="20"/>
          <w:szCs w:val="20"/>
        </w:rPr>
      </w:pPr>
    </w:p>
    <w:p w14:paraId="317B59ED" w14:textId="77777777"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14:paraId="64359D21" w14:textId="77777777"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14:paraId="6D4E9C4F" w14:textId="77777777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7D9F87D" w14:textId="77777777"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DD22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B160F6F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85AE400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1E9B196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1C437697" w14:textId="77777777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BCF7436" w14:textId="77777777"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4303" w14:textId="77777777"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ED9AC9E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FC02421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936F436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14:paraId="25D4862C" w14:textId="77777777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3293075" w14:textId="77777777"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4DBC9" w14:textId="77777777"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CE07B59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AE8CA32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FA190DD" w14:textId="77777777"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43F7109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0E03EC3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652C1CD3" w14:textId="77777777" w:rsidR="00561582" w:rsidRPr="000C6216" w:rsidRDefault="00561582" w:rsidP="00C60DB3">
      <w:pPr>
        <w:rPr>
          <w:color w:val="000000"/>
          <w:sz w:val="20"/>
          <w:szCs w:val="20"/>
        </w:rPr>
      </w:pPr>
    </w:p>
    <w:p w14:paraId="685AB87F" w14:textId="77777777"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7B64C4E9" w14:textId="77777777" w:rsidR="00D86A87" w:rsidRDefault="00D86A87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63E32A9C" w14:textId="77777777" w:rsidR="000C7305" w:rsidRPr="000C6216" w:rsidRDefault="000C7305" w:rsidP="00C60DB3">
      <w:pPr>
        <w:rPr>
          <w:sz w:val="20"/>
          <w:szCs w:val="20"/>
          <w:lang w:eastAsia="en-US"/>
        </w:rPr>
      </w:pPr>
    </w:p>
    <w:p w14:paraId="1CE68834" w14:textId="77777777"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14:paraId="5303EB16" w14:textId="77777777"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14:paraId="3E6DE1CA" w14:textId="77777777" w:rsidTr="00E00E44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5E8DAC" w14:textId="77777777"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14:paraId="06A0FBEE" w14:textId="77777777" w:rsidTr="00E00E44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87BE837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48833AF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14:paraId="5833B922" w14:textId="77777777" w:rsidR="00A611D3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  <w:p w14:paraId="53523128" w14:textId="77777777" w:rsidR="007517AF" w:rsidRPr="000C6216" w:rsidRDefault="007517AF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C7DBF">
              <w:rPr>
                <w:bCs/>
                <w:color w:val="000000"/>
                <w:sz w:val="20"/>
                <w:szCs w:val="20"/>
              </w:rPr>
              <w:t xml:space="preserve">( w odniesieniu do budynków dodatkowo </w:t>
            </w:r>
            <w:r w:rsidRPr="000A5934">
              <w:rPr>
                <w:bCs/>
                <w:color w:val="000000"/>
                <w:sz w:val="20"/>
                <w:szCs w:val="20"/>
              </w:rPr>
              <w:t>– status i klasa budynku*)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334A346" w14:textId="77777777" w:rsidR="00A611D3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  <w:p w14:paraId="656882CD" w14:textId="77777777" w:rsidR="007517AF" w:rsidRPr="000C6216" w:rsidRDefault="007517AF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C7DBF">
              <w:rPr>
                <w:bCs/>
                <w:color w:val="000000"/>
                <w:sz w:val="20"/>
                <w:szCs w:val="20"/>
              </w:rPr>
              <w:t xml:space="preserve">( w odniesieniu do budynków </w:t>
            </w:r>
            <w:r w:rsidRPr="000A5934">
              <w:rPr>
                <w:bCs/>
                <w:color w:val="000000"/>
                <w:sz w:val="20"/>
                <w:szCs w:val="20"/>
              </w:rPr>
              <w:t>– dodatkowo główna funkcja budynku*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56EF286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C5AE8C7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14:paraId="7A6A5A32" w14:textId="77777777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D8092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14:paraId="4AD058C8" w14:textId="77777777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3255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CCAD5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E1EC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E8FA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8F23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6EF3794C" w14:textId="77777777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CAB9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FDB6D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18B4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858B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3F7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325F0198" w14:textId="77777777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13F1D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14:paraId="4464F247" w14:textId="77777777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CF7B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7021D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F0F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05FA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2B7E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31F2ACE4" w14:textId="77777777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F68D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58174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42378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194C0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461A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29160047" w14:textId="77777777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F7846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14:paraId="5DE542EF" w14:textId="77777777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57E6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E403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2EDF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061D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7578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3B472863" w14:textId="77777777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5BED0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6124B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8B430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599D6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B7F1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7C63E274" w14:textId="77777777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53D0D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14:paraId="266D4713" w14:textId="77777777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367F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830E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8839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C9C3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1761E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04D39261" w14:textId="77777777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C662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3C70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6417F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B707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5679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68BD3915" w14:textId="77777777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33F39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14:paraId="2187E71C" w14:textId="77777777" w:rsidTr="00E00E44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3D07E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A240E6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A08A33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2ADC8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190AB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3662A7CD" w14:textId="77777777" w:rsidTr="00E00E44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9E1B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15A47D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543C6F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F2CE3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9F401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1CC2A5C" w14:textId="77777777" w:rsidR="00A8160F" w:rsidRPr="000C6216" w:rsidRDefault="00A8160F" w:rsidP="00C60DB3">
      <w:pPr>
        <w:rPr>
          <w:b/>
          <w:sz w:val="20"/>
          <w:szCs w:val="20"/>
        </w:rPr>
      </w:pPr>
    </w:p>
    <w:p w14:paraId="1081B875" w14:textId="77777777" w:rsidR="000D6294" w:rsidRPr="000C6216" w:rsidRDefault="007517AF" w:rsidP="00C60DB3">
      <w:pPr>
        <w:rPr>
          <w:b/>
          <w:sz w:val="20"/>
          <w:szCs w:val="20"/>
        </w:rPr>
      </w:pPr>
      <w:r w:rsidRPr="00AF67B1">
        <w:rPr>
          <w:sz w:val="20"/>
          <w:szCs w:val="20"/>
        </w:rPr>
        <w:t>*/  na etapie ubiegania się o pomoc, w sytuacji konieczności zmiany sposobu użytkowania budynku w celu prowadzenia w nim określonej działalności, podmiot winien określić dodatkowe cechy budynku. W ten sposób uniknie dodatkowych czynności w kolejnych etapach oceny realizowanej operacji.</w:t>
      </w:r>
      <w:r w:rsidR="000D6294" w:rsidRPr="000C6216">
        <w:rPr>
          <w:b/>
          <w:sz w:val="20"/>
          <w:szCs w:val="20"/>
        </w:rPr>
        <w:br w:type="page"/>
      </w:r>
    </w:p>
    <w:p w14:paraId="5B8E1A59" w14:textId="77777777"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1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7595C1DD" w14:textId="77777777"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14:paraId="0D3B2CF4" w14:textId="77777777"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14:paraId="3238553F" w14:textId="77777777"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14:paraId="1D8F0C66" w14:textId="77777777" w:rsidTr="008F2F8A">
        <w:tc>
          <w:tcPr>
            <w:tcW w:w="9781" w:type="dxa"/>
            <w:shd w:val="clear" w:color="auto" w:fill="D9D9D9"/>
          </w:tcPr>
          <w:p w14:paraId="362B2C1A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14:paraId="3147AF99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14:paraId="2628455E" w14:textId="77777777"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14:paraId="71F9F73E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14:paraId="205390FE" w14:textId="77777777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14:paraId="13DB56BC" w14:textId="77777777"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14:paraId="609B2E2E" w14:textId="77777777"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14:paraId="3C478A4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F90B16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CF21CE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F4A852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8E329D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DC83269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442A6C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C0623AC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2935A9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A08572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D03973C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DCD9137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248E29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128AA9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026565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9CB843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F9B79A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A96254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D20DE1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0F44B1C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6F21A3C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0E537F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4A06DD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9A3E2D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F4368B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81611CC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1B5919C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D9FC09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4AD816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F495C8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C705FD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E1AAEE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0B4931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A7B6B4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BCED2F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8811219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AA008E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883164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7FAAC1C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6A993D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299D85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30CE8F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151BBB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79A917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FCAD74C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3B260D7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D39F6F7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3C439EC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9EEE48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CC302E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40EE2CC7" w14:textId="77777777"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14:paraId="0C38933B" w14:textId="77777777"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7"/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7174F61A" w14:textId="77777777" w:rsidR="00561C72" w:rsidRPr="00561C72" w:rsidRDefault="00561C72" w:rsidP="00561C72">
      <w:pPr>
        <w:rPr>
          <w:sz w:val="20"/>
          <w:szCs w:val="20"/>
        </w:rPr>
      </w:pPr>
    </w:p>
    <w:p w14:paraId="2F124213" w14:textId="77777777"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</w:t>
      </w:r>
      <w:r w:rsidR="007517AF">
        <w:rPr>
          <w:color w:val="auto"/>
          <w:sz w:val="20"/>
          <w:szCs w:val="20"/>
          <w:lang w:val="pl-PL"/>
        </w:rPr>
        <w:t>.</w:t>
      </w:r>
      <w:bookmarkEnd w:id="10"/>
      <w:bookmarkEnd w:id="13"/>
    </w:p>
    <w:p w14:paraId="6A7DABD7" w14:textId="77777777" w:rsidR="00E47B63" w:rsidRPr="000C6216" w:rsidRDefault="00E47B63" w:rsidP="00C60DB3">
      <w:pPr>
        <w:rPr>
          <w:sz w:val="20"/>
          <w:szCs w:val="20"/>
        </w:rPr>
      </w:pPr>
    </w:p>
    <w:p w14:paraId="7236483F" w14:textId="77777777"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14:paraId="277E7D5E" w14:textId="77777777"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14:paraId="2D72B76F" w14:textId="77777777" w:rsidTr="00E00E44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14:paraId="3A9C48F4" w14:textId="77777777"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14:paraId="18A78F43" w14:textId="77777777"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14:paraId="6F2FAFEA" w14:textId="77777777"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14:paraId="137C9527" w14:textId="77777777"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3E0422" w:rsidRPr="003E0422" w14:paraId="48F92C57" w14:textId="77777777" w:rsidTr="00B67CB9">
        <w:trPr>
          <w:trHeight w:val="1215"/>
        </w:trPr>
        <w:tc>
          <w:tcPr>
            <w:tcW w:w="9637" w:type="dxa"/>
            <w:shd w:val="clear" w:color="auto" w:fill="FFFFFF"/>
          </w:tcPr>
          <w:p w14:paraId="24F3F4FE" w14:textId="77777777" w:rsidR="00004FA4" w:rsidRPr="003E0422" w:rsidRDefault="00004FA4" w:rsidP="00C60DB3">
            <w:pPr>
              <w:rPr>
                <w:sz w:val="20"/>
                <w:szCs w:val="20"/>
              </w:rPr>
            </w:pPr>
          </w:p>
          <w:p w14:paraId="3E0A7BAE" w14:textId="77777777" w:rsidR="00004FA4" w:rsidRPr="003E0422" w:rsidRDefault="00004FA4" w:rsidP="00C60DB3">
            <w:pPr>
              <w:rPr>
                <w:sz w:val="20"/>
                <w:szCs w:val="20"/>
              </w:rPr>
            </w:pPr>
          </w:p>
          <w:p w14:paraId="3337A006" w14:textId="77777777" w:rsidR="00004FA4" w:rsidRPr="003E0422" w:rsidRDefault="00004FA4" w:rsidP="00C60DB3">
            <w:pPr>
              <w:rPr>
                <w:sz w:val="20"/>
                <w:szCs w:val="20"/>
              </w:rPr>
            </w:pPr>
          </w:p>
          <w:p w14:paraId="7802C98A" w14:textId="77777777" w:rsidR="001018C6" w:rsidRPr="003E0422" w:rsidRDefault="001018C6" w:rsidP="00C60DB3">
            <w:pPr>
              <w:rPr>
                <w:sz w:val="20"/>
                <w:szCs w:val="20"/>
              </w:rPr>
            </w:pPr>
          </w:p>
          <w:p w14:paraId="1DFA984A" w14:textId="77777777" w:rsidR="001018C6" w:rsidRPr="003E0422" w:rsidRDefault="001018C6" w:rsidP="00C60DB3">
            <w:pPr>
              <w:rPr>
                <w:sz w:val="20"/>
                <w:szCs w:val="20"/>
              </w:rPr>
            </w:pPr>
          </w:p>
          <w:p w14:paraId="31B10AC0" w14:textId="77777777" w:rsidR="001018C6" w:rsidRPr="003E0422" w:rsidRDefault="001018C6" w:rsidP="00C60DB3">
            <w:pPr>
              <w:rPr>
                <w:sz w:val="20"/>
                <w:szCs w:val="20"/>
              </w:rPr>
            </w:pPr>
          </w:p>
          <w:p w14:paraId="6FF6469B" w14:textId="77777777" w:rsidR="001018C6" w:rsidRPr="003E0422" w:rsidRDefault="001018C6" w:rsidP="00C60DB3">
            <w:pPr>
              <w:rPr>
                <w:sz w:val="20"/>
                <w:szCs w:val="20"/>
              </w:rPr>
            </w:pPr>
          </w:p>
          <w:p w14:paraId="55FFA6DD" w14:textId="77777777" w:rsidR="001018C6" w:rsidRPr="003E0422" w:rsidRDefault="001018C6" w:rsidP="00C60DB3">
            <w:pPr>
              <w:rPr>
                <w:sz w:val="20"/>
                <w:szCs w:val="20"/>
              </w:rPr>
            </w:pPr>
          </w:p>
          <w:p w14:paraId="4BB13E2E" w14:textId="77777777" w:rsidR="001018C6" w:rsidRPr="003E0422" w:rsidRDefault="001018C6" w:rsidP="00C60DB3">
            <w:pPr>
              <w:rPr>
                <w:sz w:val="20"/>
                <w:szCs w:val="20"/>
              </w:rPr>
            </w:pPr>
          </w:p>
          <w:p w14:paraId="69AB5901" w14:textId="77777777" w:rsidR="001018C6" w:rsidRPr="003E0422" w:rsidRDefault="001018C6" w:rsidP="00C60DB3">
            <w:pPr>
              <w:rPr>
                <w:sz w:val="20"/>
                <w:szCs w:val="20"/>
              </w:rPr>
            </w:pPr>
          </w:p>
          <w:p w14:paraId="6D826396" w14:textId="77777777" w:rsidR="001018C6" w:rsidRPr="003E0422" w:rsidRDefault="001018C6" w:rsidP="00C60DB3">
            <w:pPr>
              <w:rPr>
                <w:sz w:val="20"/>
                <w:szCs w:val="20"/>
              </w:rPr>
            </w:pPr>
          </w:p>
          <w:p w14:paraId="3E3364BB" w14:textId="77777777" w:rsidR="001018C6" w:rsidRPr="003E0422" w:rsidRDefault="001018C6" w:rsidP="00C60DB3">
            <w:pPr>
              <w:rPr>
                <w:sz w:val="20"/>
                <w:szCs w:val="20"/>
              </w:rPr>
            </w:pPr>
          </w:p>
          <w:p w14:paraId="54AC41DC" w14:textId="77777777" w:rsidR="00004FA4" w:rsidRPr="003E0422" w:rsidRDefault="00004FA4" w:rsidP="00C60DB3">
            <w:pPr>
              <w:rPr>
                <w:sz w:val="20"/>
                <w:szCs w:val="20"/>
              </w:rPr>
            </w:pPr>
          </w:p>
          <w:p w14:paraId="6F676C49" w14:textId="77777777" w:rsidR="00004FA4" w:rsidRPr="003E0422" w:rsidRDefault="00004FA4" w:rsidP="00C60DB3">
            <w:pPr>
              <w:rPr>
                <w:sz w:val="20"/>
                <w:szCs w:val="20"/>
              </w:rPr>
            </w:pPr>
          </w:p>
          <w:p w14:paraId="6DB224C7" w14:textId="77777777" w:rsidR="00004FA4" w:rsidRPr="003E0422" w:rsidRDefault="00004FA4" w:rsidP="00C60DB3">
            <w:pPr>
              <w:rPr>
                <w:sz w:val="20"/>
                <w:szCs w:val="20"/>
              </w:rPr>
            </w:pPr>
          </w:p>
          <w:p w14:paraId="6639D4A9" w14:textId="77777777" w:rsidR="00004FA4" w:rsidRPr="003E0422" w:rsidRDefault="00004FA4" w:rsidP="00C60DB3">
            <w:pPr>
              <w:rPr>
                <w:sz w:val="20"/>
                <w:szCs w:val="20"/>
              </w:rPr>
            </w:pPr>
          </w:p>
          <w:p w14:paraId="53A046AA" w14:textId="77777777" w:rsidR="00004FA4" w:rsidRPr="003E0422" w:rsidRDefault="00004FA4" w:rsidP="00C60DB3">
            <w:pPr>
              <w:rPr>
                <w:sz w:val="20"/>
                <w:szCs w:val="20"/>
              </w:rPr>
            </w:pPr>
          </w:p>
          <w:p w14:paraId="46C3B77B" w14:textId="77777777" w:rsidR="00004FA4" w:rsidRPr="003E0422" w:rsidRDefault="00004FA4" w:rsidP="00C60DB3">
            <w:pPr>
              <w:rPr>
                <w:sz w:val="20"/>
                <w:szCs w:val="20"/>
              </w:rPr>
            </w:pPr>
          </w:p>
          <w:p w14:paraId="5D62CDB6" w14:textId="77777777" w:rsidR="00004FA4" w:rsidRPr="003E0422" w:rsidRDefault="00004FA4" w:rsidP="00C60DB3">
            <w:pPr>
              <w:rPr>
                <w:sz w:val="20"/>
                <w:szCs w:val="20"/>
              </w:rPr>
            </w:pPr>
          </w:p>
          <w:p w14:paraId="327AABC4" w14:textId="77777777" w:rsidR="00004FA4" w:rsidRPr="003E0422" w:rsidRDefault="00004FA4" w:rsidP="00C60DB3">
            <w:pPr>
              <w:rPr>
                <w:sz w:val="20"/>
                <w:szCs w:val="20"/>
              </w:rPr>
            </w:pPr>
          </w:p>
          <w:p w14:paraId="271C4038" w14:textId="77777777" w:rsidR="00004FA4" w:rsidRPr="003E0422" w:rsidRDefault="00004FA4" w:rsidP="00C60DB3">
            <w:pPr>
              <w:rPr>
                <w:sz w:val="20"/>
                <w:szCs w:val="20"/>
              </w:rPr>
            </w:pPr>
          </w:p>
          <w:p w14:paraId="01D858CC" w14:textId="77777777" w:rsidR="00004FA4" w:rsidRPr="003E0422" w:rsidRDefault="00004FA4" w:rsidP="00C60DB3">
            <w:pPr>
              <w:rPr>
                <w:sz w:val="20"/>
                <w:szCs w:val="20"/>
              </w:rPr>
            </w:pPr>
          </w:p>
          <w:p w14:paraId="63D34347" w14:textId="77777777" w:rsidR="00004FA4" w:rsidRPr="003E0422" w:rsidRDefault="00004FA4" w:rsidP="00C60DB3">
            <w:pPr>
              <w:rPr>
                <w:sz w:val="20"/>
                <w:szCs w:val="20"/>
              </w:rPr>
            </w:pPr>
          </w:p>
          <w:p w14:paraId="3AC8EB57" w14:textId="77777777" w:rsidR="00004FA4" w:rsidRPr="003E0422" w:rsidRDefault="00004FA4" w:rsidP="00C60DB3">
            <w:pPr>
              <w:rPr>
                <w:b/>
                <w:sz w:val="20"/>
                <w:szCs w:val="20"/>
              </w:rPr>
            </w:pPr>
          </w:p>
        </w:tc>
      </w:tr>
    </w:tbl>
    <w:p w14:paraId="1A26E73D" w14:textId="77777777" w:rsidR="00457FEB" w:rsidRPr="003E0422" w:rsidRDefault="00457FEB" w:rsidP="00C60DB3">
      <w:pPr>
        <w:rPr>
          <w:b/>
          <w:sz w:val="20"/>
          <w:szCs w:val="20"/>
        </w:rPr>
      </w:pPr>
    </w:p>
    <w:p w14:paraId="6181DCA2" w14:textId="49C3DBF9" w:rsidR="001442EE" w:rsidRPr="003E0422" w:rsidRDefault="001442EE" w:rsidP="00B37B33">
      <w:pPr>
        <w:pStyle w:val="Nagwek1"/>
        <w:widowControl w:val="0"/>
        <w:suppressAutoHyphens/>
        <w:autoSpaceDE w:val="0"/>
        <w:ind w:left="0"/>
        <w:rPr>
          <w:color w:val="auto"/>
          <w:sz w:val="20"/>
          <w:szCs w:val="20"/>
          <w:lang w:val="pl-PL"/>
        </w:rPr>
      </w:pPr>
      <w:bookmarkStart w:id="15" w:name="_Toc454435578"/>
      <w:r w:rsidRPr="003E0422">
        <w:rPr>
          <w:color w:val="auto"/>
          <w:sz w:val="20"/>
          <w:szCs w:val="20"/>
        </w:rPr>
        <w:t>3.2 Przewidywana data dokonania płatności ostatecznej</w:t>
      </w:r>
      <w:bookmarkEnd w:id="15"/>
      <w:r w:rsidR="00C44A03" w:rsidRPr="003E0422">
        <w:rPr>
          <w:color w:val="auto"/>
          <w:sz w:val="20"/>
          <w:szCs w:val="20"/>
        </w:rPr>
        <w:t xml:space="preserve"> – </w:t>
      </w:r>
      <w:r w:rsidR="004C59DE" w:rsidRPr="003E0422">
        <w:rPr>
          <w:color w:val="auto"/>
          <w:sz w:val="20"/>
          <w:szCs w:val="20"/>
        </w:rPr>
        <w:t>3</w:t>
      </w:r>
      <w:r w:rsidR="00C44A03" w:rsidRPr="003E0422">
        <w:rPr>
          <w:color w:val="auto"/>
          <w:sz w:val="20"/>
          <w:szCs w:val="20"/>
        </w:rPr>
        <w:t xml:space="preserve"> miesiące od planowanej daty złożenia wniosku o płatność końcową</w:t>
      </w:r>
    </w:p>
    <w:p w14:paraId="4DFA2C03" w14:textId="77777777" w:rsidR="00E47B63" w:rsidRDefault="00E47B63" w:rsidP="00C60DB3">
      <w:pPr>
        <w:rPr>
          <w:sz w:val="20"/>
          <w:szCs w:val="20"/>
        </w:rPr>
      </w:pPr>
    </w:p>
    <w:p w14:paraId="11773DEB" w14:textId="77777777" w:rsidR="00B85167" w:rsidRDefault="00B85167" w:rsidP="00C60DB3">
      <w:pPr>
        <w:rPr>
          <w:sz w:val="20"/>
          <w:szCs w:val="20"/>
        </w:rPr>
      </w:pPr>
      <w:bookmarkStart w:id="16" w:name="_Hlk69734906"/>
    </w:p>
    <w:bookmarkEnd w:id="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655119" w14:paraId="2D44E7B7" w14:textId="77777777" w:rsidTr="00655119">
        <w:tc>
          <w:tcPr>
            <w:tcW w:w="421" w:type="dxa"/>
          </w:tcPr>
          <w:p w14:paraId="268F1725" w14:textId="77777777"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14:paraId="5A77B7D0" w14:textId="77777777"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3DD38A71" w14:textId="77777777" w:rsidR="00655119" w:rsidRPr="00655119" w:rsidRDefault="00655119" w:rsidP="0065511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14:paraId="7772EFC2" w14:textId="77777777"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F64D619" w14:textId="77777777"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2A7630DC" w14:textId="77777777"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33D2F1B" w14:textId="77777777"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55119" w14:paraId="21EA56AA" w14:textId="77777777" w:rsidTr="00E00E44">
        <w:tc>
          <w:tcPr>
            <w:tcW w:w="421" w:type="dxa"/>
            <w:shd w:val="clear" w:color="auto" w:fill="E6E6E6"/>
          </w:tcPr>
          <w:p w14:paraId="477A2734" w14:textId="77777777"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14:paraId="343ED9EC" w14:textId="77777777"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14:paraId="6A3AF904" w14:textId="77777777" w:rsidR="00655119" w:rsidRPr="00655119" w:rsidRDefault="00655119" w:rsidP="0065511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14:paraId="736FF6D3" w14:textId="77777777"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14:paraId="295CFDD5" w14:textId="77777777"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14:paraId="6F828D8C" w14:textId="77777777"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14:paraId="7E7D2466" w14:textId="77777777"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14:paraId="360B8A1B" w14:textId="77777777" w:rsidR="00B85167" w:rsidRPr="000C6216" w:rsidRDefault="00B85167" w:rsidP="00C60DB3">
      <w:pPr>
        <w:rPr>
          <w:sz w:val="20"/>
          <w:szCs w:val="20"/>
        </w:rPr>
      </w:pPr>
    </w:p>
    <w:p w14:paraId="73BDF92F" w14:textId="77777777" w:rsidR="00E47B63" w:rsidRPr="000C6216" w:rsidRDefault="00E47B63" w:rsidP="00C60DB3">
      <w:pPr>
        <w:rPr>
          <w:b/>
          <w:sz w:val="20"/>
          <w:szCs w:val="20"/>
        </w:rPr>
      </w:pPr>
    </w:p>
    <w:p w14:paraId="5A0D75EF" w14:textId="77777777"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14:paraId="51724763" w14:textId="77777777"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14:paraId="28297A95" w14:textId="77777777"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7" w:name="_Toc453523790"/>
      <w:bookmarkStart w:id="18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7"/>
      <w:bookmarkEnd w:id="18"/>
    </w:p>
    <w:p w14:paraId="5A5062E5" w14:textId="77777777"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14:paraId="58EED0F1" w14:textId="77777777"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9" w:name="_Toc453523791"/>
      <w:bookmarkStart w:id="20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9"/>
      <w:bookmarkEnd w:id="20"/>
    </w:p>
    <w:p w14:paraId="5CD2A104" w14:textId="77777777"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14:paraId="6EC324FE" w14:textId="77777777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14:paraId="1777ECC6" w14:textId="77777777"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14:paraId="760DCBAF" w14:textId="77777777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14:paraId="4F6F25E6" w14:textId="77777777"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14:paraId="20A22164" w14:textId="77777777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4BDE55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B9D09C5" w14:textId="77777777"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728C8874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45BCBB2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14:paraId="71246C1F" w14:textId="77777777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6E7B5E0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0238FCDD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3FD0A220" wp14:editId="41E880F6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14:paraId="5F495D62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0FA84752" wp14:editId="45C4C21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14:paraId="1C90742A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6CC52787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628A4FB1" w14:textId="77777777"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6F2017A2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857F4FB" wp14:editId="515E133B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14:paraId="3D3795FE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2114944E" wp14:editId="2D8A2DF5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14:paraId="1881F9BB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14:paraId="4D564736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2911DDA2" wp14:editId="2D704A39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14:paraId="01F6B903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14:paraId="519D26D1" w14:textId="77777777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D54DEC5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5BF2FF8F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43028B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69C5500E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14:paraId="5B4DC678" w14:textId="77777777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4E6F1D3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7AD7F395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49A8835B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60C40702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14:paraId="5BB0BF23" w14:textId="77777777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C3D544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60D96C37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196402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14:paraId="391E5507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14:paraId="20B0F2D9" w14:textId="77777777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26A19A80" w14:textId="77777777"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14:paraId="5D1BC305" w14:textId="77777777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3F613A36" w14:textId="77777777"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14:paraId="1002F91F" w14:textId="77777777"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14:paraId="046F57F1" w14:textId="77777777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D158FD4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F3B78E8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779A1B4B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6E16033B" w14:textId="77777777"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D86D95B" w14:textId="77777777"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94D59B1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776A8C7" w14:textId="77777777"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E35AD17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C3E1A2E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57F33D9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BF4DD35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BD6F7C5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0EC1F47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D78B10C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A2CF36D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9835CD0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F8C6496" w14:textId="77777777"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7FBC435" w14:textId="77777777"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0A2E672" w14:textId="77777777"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3E8D78B1" w14:textId="77777777" w:rsidR="00B07A33" w:rsidRDefault="00B07A33"/>
    <w:p w14:paraId="545BEFDB" w14:textId="77777777" w:rsidR="00457FEB" w:rsidRDefault="00457FEB"/>
    <w:p w14:paraId="660D7F12" w14:textId="77777777" w:rsidR="00B07A33" w:rsidRDefault="00B07A33">
      <w:r>
        <w:br w:type="page"/>
      </w:r>
    </w:p>
    <w:p w14:paraId="2ED0BF90" w14:textId="77777777"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14:paraId="0F9A1A16" w14:textId="77777777" w:rsidTr="00E00E44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1951D1FA" w14:textId="77777777"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14:paraId="72F1356A" w14:textId="77777777"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14:paraId="2A9B1C4B" w14:textId="77777777"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47DC334A" wp14:editId="65A87BC4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0BA0FEE6" wp14:editId="3A5F783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1B993B98" w14:textId="77777777"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14:paraId="60900198" w14:textId="77777777"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14:paraId="3858E60D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25E766C1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395DCCC3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5E8515BA" w14:textId="77777777"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14:paraId="329F65F3" w14:textId="77777777"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14:paraId="2816EBE7" w14:textId="77777777"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1264C17B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3E5F46E1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682EEC3E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6B2A03CD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45E0C449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5AD70540" w14:textId="77777777"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05F15533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165E3D0D" w14:textId="77777777"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14:paraId="4210A356" w14:textId="77777777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457E61C1" w14:textId="77777777"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14:paraId="1C790B92" w14:textId="77777777"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14:paraId="6ABDAD70" w14:textId="77777777"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7B940529" wp14:editId="7896E9A8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08EC44C" wp14:editId="100D719A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09B393E2" w14:textId="77777777"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14:paraId="493CF1AF" w14:textId="77777777"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14:paraId="377E4C52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1356EF24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0920E3D7" w14:textId="77777777"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4DD16594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7532BAA0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362E807D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310418B2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053443FA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41208318" w14:textId="77777777"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17520F2E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421D1AEC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719EA6F3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6E77A299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7EA5BE31" w14:textId="77777777"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14:paraId="75C6213A" w14:textId="77777777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0342BCA3" w14:textId="77777777"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14:paraId="324B5A56" w14:textId="77777777"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14:paraId="0FD553AA" w14:textId="77777777"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6ECBDA30" wp14:editId="1D7E5AF3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373EB54" wp14:editId="6117C131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05F750A4" w14:textId="77777777" w:rsidR="00E8263F" w:rsidRPr="000C6216" w:rsidRDefault="00E8263F" w:rsidP="00E00E44">
            <w:pPr>
              <w:shd w:val="clear" w:color="auto" w:fill="E6E6E6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14:paraId="7BDD59AC" w14:textId="77777777"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14:paraId="6E7AD1FB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4CF5B71D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097EB5EB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5D15BECD" w14:textId="77777777"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645B4C9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5B355597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28216224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23BEC237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682D883A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35D00784" w14:textId="77777777"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08BD22C1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5AEB0ABF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060829EA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023CB866" w14:textId="77777777"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78D67B79" w14:textId="77777777"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14:paraId="574BDA73" w14:textId="77777777"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14:paraId="1408539C" w14:textId="77777777"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1" w:name="_Toc453523792"/>
      <w:bookmarkStart w:id="22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1"/>
      <w:bookmarkEnd w:id="22"/>
    </w:p>
    <w:p w14:paraId="1E7C3561" w14:textId="77777777" w:rsidR="00004FA4" w:rsidRPr="000C6216" w:rsidRDefault="00004FA4" w:rsidP="00C60DB3">
      <w:pPr>
        <w:rPr>
          <w:sz w:val="20"/>
          <w:szCs w:val="20"/>
        </w:rPr>
      </w:pPr>
    </w:p>
    <w:p w14:paraId="1E189C70" w14:textId="77777777"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3" w:name="_Toc120325709"/>
      <w:bookmarkStart w:id="24" w:name="_Toc453523793"/>
      <w:bookmarkStart w:id="25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4"/>
      <w:bookmarkEnd w:id="25"/>
    </w:p>
    <w:p w14:paraId="31363221" w14:textId="77777777"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14:paraId="47DAD9F3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072DF3BC" w14:textId="77777777"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14:paraId="08EC1B50" w14:textId="77777777"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4E07F63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383E311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5AABE72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258E8E4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7EB459F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556C377B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31E81C6A" w14:textId="77777777"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14:paraId="3096DFE2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7179E9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02CF21B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750E66C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5A4BDAA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C0CE2F9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4CFB387D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33995F66" w14:textId="77777777"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14:paraId="1DED8D3F" w14:textId="77777777"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14:paraId="3D505E69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F42C8A5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0184E5D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F831941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36CB9C9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D2058CB" w14:textId="77777777"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6E7C0581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5CB2FDF5" w14:textId="77777777"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14:paraId="59C58515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98F51B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A3FBB11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9F85B3C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7D0E165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36395F1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33722DC5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26EC2698" w14:textId="77777777"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14:paraId="4C914B17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CFAA232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62D4722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20EBDA5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A8E11B3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749C0B2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14:paraId="0F59E3D1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3E52A33B" w14:textId="77777777"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14:paraId="034CD804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607D32B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53CD790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A268FF8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46E0312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B78AB8B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06858732" w14:textId="77777777" w:rsidR="00607650" w:rsidRPr="000C6216" w:rsidRDefault="00607650" w:rsidP="00C60DB3">
      <w:pPr>
        <w:rPr>
          <w:sz w:val="20"/>
          <w:szCs w:val="20"/>
          <w:lang w:eastAsia="en-US"/>
        </w:rPr>
      </w:pPr>
      <w:bookmarkStart w:id="26" w:name="_Toc120325710"/>
      <w:r w:rsidRPr="000C6216">
        <w:rPr>
          <w:sz w:val="20"/>
          <w:szCs w:val="20"/>
          <w:lang w:eastAsia="en-US"/>
        </w:rPr>
        <w:br w:type="page"/>
      </w:r>
    </w:p>
    <w:p w14:paraId="4BA03A77" w14:textId="77777777"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8E675C">
          <w:footerReference w:type="default" r:id="rId22"/>
          <w:footerReference w:type="first" r:id="rId2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5CEFD500" w14:textId="77777777" w:rsidR="00254279" w:rsidRPr="000C6216" w:rsidRDefault="00254279" w:rsidP="00C60DB3">
      <w:pPr>
        <w:rPr>
          <w:sz w:val="20"/>
          <w:szCs w:val="20"/>
          <w:lang w:eastAsia="en-US"/>
        </w:rPr>
      </w:pPr>
    </w:p>
    <w:p w14:paraId="77CB3ECF" w14:textId="77777777"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7" w:name="_Toc453523794"/>
      <w:bookmarkStart w:id="28" w:name="_Toc454435583"/>
      <w:bookmarkEnd w:id="2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7"/>
      <w:bookmarkEnd w:id="28"/>
    </w:p>
    <w:p w14:paraId="4B3574EC" w14:textId="77777777"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14:paraId="11E969E0" w14:textId="77777777" w:rsidTr="00D24237">
        <w:trPr>
          <w:cantSplit/>
        </w:trPr>
        <w:tc>
          <w:tcPr>
            <w:tcW w:w="2777" w:type="dxa"/>
            <w:shd w:val="clear" w:color="auto" w:fill="E6E6E6"/>
          </w:tcPr>
          <w:p w14:paraId="5CD366F6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14:paraId="3521D46B" w14:textId="77777777"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14:paraId="6DDED9AC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14:paraId="19517C4B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14:paraId="661A16CB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14:paraId="45DE10D2" w14:textId="77777777" w:rsidTr="00D24237">
        <w:trPr>
          <w:cantSplit/>
        </w:trPr>
        <w:tc>
          <w:tcPr>
            <w:tcW w:w="2777" w:type="dxa"/>
          </w:tcPr>
          <w:p w14:paraId="428F8114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657B9C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E7ED525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2C3BBB8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4A053C10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3CF3065C" w14:textId="77777777" w:rsidTr="00D24237">
        <w:trPr>
          <w:cantSplit/>
        </w:trPr>
        <w:tc>
          <w:tcPr>
            <w:tcW w:w="2777" w:type="dxa"/>
          </w:tcPr>
          <w:p w14:paraId="73382E6A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D598873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ED48C00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B0BCF3E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4F1A3F16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0BB82FF4" w14:textId="77777777" w:rsidTr="00D24237">
        <w:trPr>
          <w:cantSplit/>
        </w:trPr>
        <w:tc>
          <w:tcPr>
            <w:tcW w:w="2777" w:type="dxa"/>
          </w:tcPr>
          <w:p w14:paraId="5247C951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70316B9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C8B7912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DB0746A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056EEE4A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7A27AF67" w14:textId="77777777" w:rsidTr="00D24237">
        <w:trPr>
          <w:cantSplit/>
        </w:trPr>
        <w:tc>
          <w:tcPr>
            <w:tcW w:w="2777" w:type="dxa"/>
          </w:tcPr>
          <w:p w14:paraId="3414576B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B6A6B0E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C99C0FF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18DA000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313FDDAB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31056B26" w14:textId="77777777" w:rsidTr="00D24237">
        <w:trPr>
          <w:cantSplit/>
        </w:trPr>
        <w:tc>
          <w:tcPr>
            <w:tcW w:w="2777" w:type="dxa"/>
          </w:tcPr>
          <w:p w14:paraId="5F80F64B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17584D1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4754381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1AB962F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0EAD7F9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4E95526F" w14:textId="77777777" w:rsidTr="00D24237">
        <w:trPr>
          <w:cantSplit/>
        </w:trPr>
        <w:tc>
          <w:tcPr>
            <w:tcW w:w="2777" w:type="dxa"/>
          </w:tcPr>
          <w:p w14:paraId="37EC64BA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2E0F7D6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B906C11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E8E78CF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7ABD633F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3195E58F" w14:textId="77777777" w:rsidTr="00D24237">
        <w:trPr>
          <w:cantSplit/>
        </w:trPr>
        <w:tc>
          <w:tcPr>
            <w:tcW w:w="2777" w:type="dxa"/>
          </w:tcPr>
          <w:p w14:paraId="5188518D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5AD7745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AC5853C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6950951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3E933CF2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221EA372" w14:textId="77777777" w:rsidTr="00D24237">
        <w:trPr>
          <w:cantSplit/>
        </w:trPr>
        <w:tc>
          <w:tcPr>
            <w:tcW w:w="2777" w:type="dxa"/>
          </w:tcPr>
          <w:p w14:paraId="5E946A07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EB46887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A1B0903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A35AF9A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689E75EB" w14:textId="77777777"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0C71158C" w14:textId="77777777"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14:paraId="69545A1F" w14:textId="77777777"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14:paraId="6412554A" w14:textId="77777777"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14:paraId="2E5EE5A7" w14:textId="77777777"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9" w:name="_Toc453523795"/>
      <w:bookmarkStart w:id="30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9"/>
      <w:bookmarkEnd w:id="30"/>
    </w:p>
    <w:p w14:paraId="099D157B" w14:textId="77777777"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14:paraId="60062178" w14:textId="77777777" w:rsidTr="00E00E44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14:paraId="6A4DD30B" w14:textId="77777777"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14:paraId="46A63226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0DEBDE2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C277E64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2287C6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6392620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97887F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6982CBFA" w14:textId="77777777" w:rsidTr="00E00E44">
        <w:trPr>
          <w:cantSplit/>
        </w:trPr>
        <w:tc>
          <w:tcPr>
            <w:tcW w:w="2919" w:type="dxa"/>
            <w:shd w:val="clear" w:color="auto" w:fill="E6E6E6"/>
          </w:tcPr>
          <w:p w14:paraId="663EDEA5" w14:textId="77777777"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14:paraId="14F048EB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12A2534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8E220D2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611E578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79CE383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8D11E43" w14:textId="77777777"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48992673" w14:textId="77777777" w:rsidTr="00E00E44">
        <w:trPr>
          <w:cantSplit/>
        </w:trPr>
        <w:tc>
          <w:tcPr>
            <w:tcW w:w="2919" w:type="dxa"/>
            <w:shd w:val="clear" w:color="auto" w:fill="E6E6E6"/>
          </w:tcPr>
          <w:p w14:paraId="59D81547" w14:textId="77777777"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14:paraId="51B52E5E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EC0A35E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F48111C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AC52F58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9B62A71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C872B68" w14:textId="77777777"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579BE255" w14:textId="77777777" w:rsidTr="00E00E44">
        <w:trPr>
          <w:cantSplit/>
        </w:trPr>
        <w:tc>
          <w:tcPr>
            <w:tcW w:w="2919" w:type="dxa"/>
            <w:shd w:val="clear" w:color="auto" w:fill="E6E6E6"/>
          </w:tcPr>
          <w:p w14:paraId="3664D24F" w14:textId="77777777"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14:paraId="54E4F3F2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E6F5D2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156BED9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7E45E8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F0B36C3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C40A8E2" w14:textId="77777777"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14:paraId="54399D0C" w14:textId="77777777" w:rsidTr="00E00E44">
        <w:trPr>
          <w:cantSplit/>
        </w:trPr>
        <w:tc>
          <w:tcPr>
            <w:tcW w:w="2919" w:type="dxa"/>
            <w:shd w:val="clear" w:color="auto" w:fill="E6E6E6"/>
          </w:tcPr>
          <w:p w14:paraId="1246B704" w14:textId="77777777"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okres </w:t>
            </w:r>
            <w:r w:rsidRPr="00B37B33">
              <w:rPr>
                <w:bCs/>
                <w:color w:val="000000"/>
                <w:sz w:val="20"/>
                <w:szCs w:val="20"/>
              </w:rPr>
              <w:t>2 albo 3</w:t>
            </w:r>
            <w:r w:rsidR="00EB49A2">
              <w:rPr>
                <w:bCs/>
                <w:color w:val="000000"/>
                <w:sz w:val="20"/>
                <w:szCs w:val="20"/>
              </w:rPr>
              <w:t>/5</w:t>
            </w:r>
            <w:r w:rsidRPr="00B37B33">
              <w:rPr>
                <w:bCs/>
                <w:color w:val="000000"/>
                <w:sz w:val="20"/>
                <w:szCs w:val="20"/>
              </w:rPr>
              <w:t xml:space="preserve"> lat </w:t>
            </w:r>
            <w:r w:rsidR="001442EE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po dokonaniu płatności końcowej</w:t>
            </w:r>
          </w:p>
        </w:tc>
        <w:tc>
          <w:tcPr>
            <w:tcW w:w="11624" w:type="dxa"/>
          </w:tcPr>
          <w:p w14:paraId="3DE7C9A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02FE42A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850C03A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CEB47EA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932B1E0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8DEBE5C" w14:textId="77777777"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414AB618" w14:textId="77777777" w:rsidR="0013696D" w:rsidRPr="000C6216" w:rsidRDefault="0013696D" w:rsidP="00C60DB3">
      <w:pPr>
        <w:rPr>
          <w:color w:val="000000"/>
          <w:sz w:val="20"/>
          <w:szCs w:val="20"/>
        </w:rPr>
      </w:pPr>
    </w:p>
    <w:p w14:paraId="6A387D4D" w14:textId="77777777"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142BD0DC" w14:textId="77777777" w:rsidR="004D264F" w:rsidRPr="000C6216" w:rsidRDefault="004D264F" w:rsidP="00C60DB3">
      <w:pPr>
        <w:rPr>
          <w:color w:val="000000"/>
          <w:sz w:val="20"/>
          <w:szCs w:val="20"/>
        </w:rPr>
      </w:pPr>
    </w:p>
    <w:p w14:paraId="6FF85240" w14:textId="77777777"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1" w:name="_Toc221687179"/>
      <w:bookmarkStart w:id="32" w:name="_Toc453523796"/>
      <w:bookmarkStart w:id="33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1"/>
      <w:bookmarkEnd w:id="32"/>
      <w:bookmarkEnd w:id="33"/>
    </w:p>
    <w:p w14:paraId="24784249" w14:textId="77777777"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14:paraId="11682F68" w14:textId="77777777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3493A6B0" w14:textId="77777777"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824F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D89D867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C3FE11A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9AB7BB0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2B4CF39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D7EB810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53963BEC" w14:textId="77777777" w:rsidTr="00E00E44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64EF6A57" w14:textId="77777777"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4FCF8956" w14:textId="77777777"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7A23" w14:textId="77777777"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D5E7F02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D3B57F5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8A9F885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BAFC7BA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18E1A5D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3DE8DB3E" w14:textId="77777777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4585BA48" w14:textId="77777777"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2510" w14:textId="77777777"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8C2A68A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E7BB9CD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B93B3C1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C63DB7D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DE8253A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92FA3B4" w14:textId="77777777" w:rsidR="000E32C7" w:rsidRDefault="000E32C7" w:rsidP="00C60DB3">
      <w:pPr>
        <w:rPr>
          <w:color w:val="000000"/>
          <w:sz w:val="20"/>
          <w:szCs w:val="20"/>
        </w:rPr>
      </w:pPr>
    </w:p>
    <w:p w14:paraId="23A8037D" w14:textId="77777777" w:rsidR="008B1123" w:rsidRDefault="008B1123" w:rsidP="00C60DB3">
      <w:pPr>
        <w:rPr>
          <w:color w:val="000000"/>
          <w:sz w:val="20"/>
          <w:szCs w:val="20"/>
        </w:rPr>
      </w:pPr>
    </w:p>
    <w:p w14:paraId="7F9A96BE" w14:textId="77777777" w:rsidR="008B1123" w:rsidRDefault="008B1123" w:rsidP="00C60DB3">
      <w:pPr>
        <w:rPr>
          <w:color w:val="000000"/>
          <w:sz w:val="20"/>
          <w:szCs w:val="20"/>
        </w:rPr>
      </w:pPr>
    </w:p>
    <w:p w14:paraId="6895EA09" w14:textId="77777777"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5A405494" w14:textId="77777777"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default" r:id="rId24"/>
          <w:footerReference w:type="first" r:id="rId25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70F98E86" w14:textId="77777777" w:rsidR="0080149D" w:rsidRPr="000C6216" w:rsidRDefault="0080149D" w:rsidP="00C60DB3">
      <w:pPr>
        <w:rPr>
          <w:color w:val="000000"/>
          <w:sz w:val="20"/>
          <w:szCs w:val="20"/>
        </w:rPr>
      </w:pPr>
    </w:p>
    <w:p w14:paraId="30DDA5F0" w14:textId="77777777"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4" w:name="_Toc221687180"/>
      <w:bookmarkStart w:id="35" w:name="_Toc453523797"/>
      <w:bookmarkStart w:id="36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5"/>
      <w:bookmarkEnd w:id="36"/>
    </w:p>
    <w:p w14:paraId="4233BA62" w14:textId="77777777"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14:paraId="7CE1DE85" w14:textId="77777777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5822568" w14:textId="77777777"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14:paraId="2DD46571" w14:textId="77777777" w:rsidTr="00E00E44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022890F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7F0B7ED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8CCD0C5" w14:textId="77777777"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471FD57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410E27A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6CD1D11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5E0D83C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14:paraId="0206991C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46C41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F9C90B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A24CC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68B827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6D70AF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88AC1C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F9366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0BB67AE3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C6D9C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75DA7C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4B853C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4345DB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DBD487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74FD1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DF7C2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62585203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50CC9" w14:textId="77777777"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186F4F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72FFF1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D19D02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815B79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9F13A4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13698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1E91B586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F3366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73C8FE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F27258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196B0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2C4D00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92E831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28EEB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14:paraId="137AE35B" w14:textId="77777777" w:rsidTr="00E00E44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6ED9B96" w14:textId="77777777"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76B563" w14:textId="77777777"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9198663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33453B57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2023500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29B803EA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14:paraId="64231E96" w14:textId="77777777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C70DF24" w14:textId="77777777"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2D540D" w14:textId="77777777"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2FE46D3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6FEFC6CB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5CAA5827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E04AB0F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14:paraId="5C31F100" w14:textId="77777777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2594CEA" w14:textId="77777777"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E8807B" w14:textId="77777777"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095AF7F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97A798C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7A95C49A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5EA4327E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14:paraId="493650D8" w14:textId="77777777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2F7760E" w14:textId="77777777"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789D86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303FFE7E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2212E5F7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A0D056E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7096187C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14:paraId="78762EBE" w14:textId="77777777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3C85BCA" w14:textId="77777777"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14:paraId="1ACD63D5" w14:textId="77777777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EC3179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832D1F0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0ACBC00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DB547B5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E8CC053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8BAF443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7398C73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5CDF704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98A02C2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E98B00E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2A6F249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9A9B541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E9B7D8B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E2C0BCC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547BAA3C" w14:textId="77777777"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14:paraId="273EA10E" w14:textId="77777777"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7" w:name="_Toc454435587"/>
      <w:r w:rsidR="00713078">
        <w:rPr>
          <w:sz w:val="20"/>
          <w:szCs w:val="20"/>
          <w:lang w:val="pl-PL"/>
        </w:rPr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7"/>
    </w:p>
    <w:p w14:paraId="28B56716" w14:textId="77777777" w:rsidR="00380DFC" w:rsidRDefault="00380DFC" w:rsidP="00C60DB3">
      <w:pPr>
        <w:rPr>
          <w:sz w:val="20"/>
          <w:szCs w:val="20"/>
        </w:rPr>
      </w:pPr>
    </w:p>
    <w:p w14:paraId="52407807" w14:textId="77777777"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8"/>
    </w:p>
    <w:p w14:paraId="0E4997DC" w14:textId="77777777"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14:paraId="570BF42A" w14:textId="77777777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38539B4E" w14:textId="77777777"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14:paraId="7A79C4A4" w14:textId="77777777"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14:paraId="2C79C875" w14:textId="77777777"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14:paraId="47C9734D" w14:textId="77777777" w:rsidTr="00E00E44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14:paraId="00A2C9ED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14:paraId="00293456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14:paraId="47C23464" w14:textId="77777777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14:paraId="16592ED2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665F432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0560E10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06644D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E6CD64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066707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4F63272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3F9FA62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07599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D03F2F4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B8C6E55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57177BC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D0B64B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924101B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14:paraId="578AC22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1477D6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EA1CDF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066C9B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254EF58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F6EE936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CF57D8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0DCA33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B6F523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8B2204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48E5B1A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449DD9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0C5FDCF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6A6CAE4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14:paraId="1B199CE3" w14:textId="77777777" w:rsidTr="00E00E44">
        <w:trPr>
          <w:cantSplit/>
        </w:trPr>
        <w:tc>
          <w:tcPr>
            <w:tcW w:w="4569" w:type="dxa"/>
            <w:shd w:val="clear" w:color="auto" w:fill="E6E6E6"/>
          </w:tcPr>
          <w:p w14:paraId="0060B693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14:paraId="1948DB81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14:paraId="770C6BAA" w14:textId="77777777" w:rsidTr="00A935B1">
        <w:trPr>
          <w:cantSplit/>
        </w:trPr>
        <w:tc>
          <w:tcPr>
            <w:tcW w:w="4569" w:type="dxa"/>
          </w:tcPr>
          <w:p w14:paraId="40A47B13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112665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9EBDFCF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8F5CC63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8AEBC2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274AA8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0BF348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24F8C1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0BF29A6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0AD9B7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F32467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6C58D49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3C9E563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371E5D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38AA7D8" w14:textId="77777777"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14:paraId="1955DB4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DCA8D36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E98169A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BA7DE73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20DA6B7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0C17227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8451A70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E13ED1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D7C54BE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5CBC36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5134F95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0E0DDD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DAAA133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5F6E83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C3637ED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14:paraId="2805D9ED" w14:textId="77777777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28B609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14:paraId="3BA10393" w14:textId="77777777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8614B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9D686FA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6050960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A457893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62F6AE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42609E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256837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BFD3315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B9D8CD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630E74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D255A1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CFE39B0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FF7EF2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59E795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2B12EE81" w14:textId="77777777" w:rsidR="0050134A" w:rsidRDefault="0050134A" w:rsidP="00C60DB3">
      <w:pPr>
        <w:rPr>
          <w:b/>
          <w:color w:val="000000"/>
          <w:sz w:val="20"/>
          <w:szCs w:val="20"/>
        </w:rPr>
      </w:pPr>
    </w:p>
    <w:p w14:paraId="10548503" w14:textId="77777777"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14:paraId="157F75C5" w14:textId="77777777" w:rsidR="009A0EB9" w:rsidRDefault="009A0EB9" w:rsidP="00C60DB3">
      <w:pPr>
        <w:rPr>
          <w:b/>
          <w:color w:val="000000"/>
          <w:sz w:val="20"/>
          <w:szCs w:val="20"/>
        </w:rPr>
      </w:pPr>
    </w:p>
    <w:p w14:paraId="55D5CA73" w14:textId="77777777"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9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9"/>
    </w:p>
    <w:p w14:paraId="05C48D59" w14:textId="77777777"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14:paraId="2C23DC7D" w14:textId="77777777" w:rsidTr="00E00E44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14:paraId="606F5490" w14:textId="77777777"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14:paraId="2A0C1239" w14:textId="77777777"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14:paraId="18B9A325" w14:textId="77777777" w:rsidTr="00E00E44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14:paraId="76CE81B2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14:paraId="6B528525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57CAC377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14:paraId="7BC26C8F" w14:textId="77777777" w:rsidTr="00E00E44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14:paraId="24B48009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14:paraId="3BA09896" w14:textId="77777777"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1B0A78A1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177542F5" w14:textId="77777777" w:rsidTr="00E00E44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14:paraId="6CCBB35E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14:paraId="5DACFC15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04F90DD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41BF045D" w14:textId="77777777" w:rsidTr="00E00E44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14:paraId="08966E39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14:paraId="0E0F438C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A9F063B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0C56D0E8" w14:textId="77777777" w:rsidTr="00E00E44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14:paraId="5817323C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14:paraId="0CEF0875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924301E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1E93AEF7" w14:textId="77777777" w:rsidTr="00E00E44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14:paraId="79991E3B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14:paraId="0229C85B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14:paraId="17F7F58C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7B92074F" w14:textId="77777777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14:paraId="22ABFF91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3B781C3E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9E043B4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2DBE7BEA" w14:textId="77777777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14:paraId="2C2F675F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319D8326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2BD2844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317889EB" w14:textId="77777777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14:paraId="7FA49739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684A6708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95F8B88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32F51421" w14:textId="77777777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14:paraId="784FC7F8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27B77FDD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5B1040C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7F1212AC" w14:textId="77777777"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14:paraId="4252362C" w14:textId="77777777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36344C5" w14:textId="77777777"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14:paraId="2067E193" w14:textId="77777777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14:paraId="66F51285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2D45EAB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840A49C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2F7AA06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242683E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8A5F7FA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227096A" w14:textId="77777777"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EA0E7F3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DEF10D8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7662ED3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61F0DF8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4C458F41" w14:textId="77777777"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14:paraId="23959C10" w14:textId="77777777"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14:paraId="3D90D76C" w14:textId="77777777"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14:paraId="78A51A41" w14:textId="77777777"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14:paraId="70ED2F83" w14:textId="77777777"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0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40"/>
    </w:p>
    <w:p w14:paraId="5644B730" w14:textId="77777777"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14:paraId="25349D5B" w14:textId="77777777"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1" w:name="_Toc436739415"/>
      <w:bookmarkStart w:id="42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1"/>
      <w:bookmarkEnd w:id="42"/>
    </w:p>
    <w:p w14:paraId="6E857BA1" w14:textId="77777777"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14:paraId="1170D184" w14:textId="77777777" w:rsidTr="00E00E44">
        <w:tc>
          <w:tcPr>
            <w:tcW w:w="9634" w:type="dxa"/>
            <w:shd w:val="clear" w:color="auto" w:fill="E6E6E6"/>
          </w:tcPr>
          <w:p w14:paraId="11E4CBF3" w14:textId="77777777"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14:paraId="39E6EAE0" w14:textId="77777777" w:rsidTr="00352ADE">
        <w:trPr>
          <w:trHeight w:val="552"/>
        </w:trPr>
        <w:tc>
          <w:tcPr>
            <w:tcW w:w="9634" w:type="dxa"/>
          </w:tcPr>
          <w:p w14:paraId="30227D2F" w14:textId="77777777"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14:paraId="362951CF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A3454F4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4ABFDE9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538DBB8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151CFEC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AA285C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7F2CC47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893A758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1387B602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85E38CD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1B5F4A7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C777EE4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F4BAA98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14DC8B26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BD2E314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145E71E6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644534F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63CAD82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0D9035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0629D91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2437F8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280D65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3AC47A3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345053D" w14:textId="77777777"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14:paraId="6ACD54A3" w14:textId="77777777" w:rsidR="0075319C" w:rsidRDefault="0075319C" w:rsidP="0075319C"/>
    <w:p w14:paraId="6234D312" w14:textId="77777777"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3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3"/>
    </w:p>
    <w:p w14:paraId="1F923C12" w14:textId="77777777" w:rsidR="00142A5D" w:rsidRPr="00142A5D" w:rsidRDefault="00142A5D" w:rsidP="00142A5D"/>
    <w:p w14:paraId="481752E8" w14:textId="77777777"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14:paraId="41D47C5A" w14:textId="77777777"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94"/>
        <w:gridCol w:w="885"/>
        <w:gridCol w:w="886"/>
        <w:gridCol w:w="886"/>
        <w:gridCol w:w="886"/>
        <w:gridCol w:w="886"/>
        <w:gridCol w:w="886"/>
        <w:gridCol w:w="886"/>
        <w:gridCol w:w="886"/>
      </w:tblGrid>
      <w:tr w:rsidR="00EB1F12" w:rsidRPr="000C6216" w14:paraId="50B512F4" w14:textId="77777777" w:rsidTr="007517AF">
        <w:trPr>
          <w:cantSplit/>
          <w:trHeight w:val="334"/>
        </w:trPr>
        <w:tc>
          <w:tcPr>
            <w:tcW w:w="24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14:paraId="0FB35C05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708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EDDDEB1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EB1F12" w:rsidRPr="000C6216" w14:paraId="241B089B" w14:textId="77777777" w:rsidTr="00EB1F12">
        <w:trPr>
          <w:cantSplit/>
        </w:trPr>
        <w:tc>
          <w:tcPr>
            <w:tcW w:w="24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DA4EEC9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696E2F" w14:textId="77777777"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14:paraId="26B4E0C2" w14:textId="77777777"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41F4A99" w14:textId="77777777"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8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14:paraId="3F7D7413" w14:textId="77777777"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DAC1FC" w14:textId="77777777"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14:paraId="4550CC85" w14:textId="77777777" w:rsidR="00EB1F12" w:rsidRPr="00F97C14" w:rsidRDefault="00EB1F12" w:rsidP="00EB1F12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</w:tcPr>
          <w:p w14:paraId="47C2DA57" w14:textId="77777777"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EB1F12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</w:tcPr>
          <w:p w14:paraId="193F1526" w14:textId="77777777"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EB1F12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5</w:t>
            </w:r>
          </w:p>
        </w:tc>
      </w:tr>
      <w:tr w:rsidR="00EB1F12" w:rsidRPr="000C6216" w14:paraId="4E942521" w14:textId="77777777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3C25E5D2" w14:textId="77777777" w:rsidR="00EB1F12" w:rsidRPr="00AE4581" w:rsidRDefault="00EB1F12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7605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514B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57BEA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4FBFC2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7C6A24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00B9DF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E79533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53A2AA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14:paraId="73AC75B5" w14:textId="77777777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246146DF" w14:textId="77777777" w:rsidR="00EB1F12" w:rsidRPr="00AE4581" w:rsidRDefault="00EB1F12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915C" w14:textId="77777777"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40AC" w14:textId="77777777"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06E9" w14:textId="77777777"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FF5F" w14:textId="77777777"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BA7B" w14:textId="77777777"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A16E" w14:textId="77777777"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BAE7" w14:textId="77777777"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DD65" w14:textId="77777777"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14:paraId="1DFB3B99" w14:textId="77777777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3A2C9112" w14:textId="77777777"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442B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FD4B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C74A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3FB2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6A07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6AA1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8565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448A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14:paraId="797381EE" w14:textId="77777777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4A2A31C6" w14:textId="77777777"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66EC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5E73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3F23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07FE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72CA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8F37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1708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76E1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14:paraId="30B2A17E" w14:textId="77777777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5F4C92C0" w14:textId="77777777"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7A6C35E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3A1AB09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C2B79D3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AED4960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24CAC9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842B80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B85CD54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722E4DD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14:paraId="7F9A8F77" w14:textId="77777777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FEA22E2" w14:textId="77777777"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1636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F4D9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23DE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B8DE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DF7C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72C9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6196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85CA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14:paraId="72A0A876" w14:textId="77777777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77EB673" w14:textId="77777777"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3B1D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7924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1700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18F5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41E9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741A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F38B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FD20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14:paraId="5206D581" w14:textId="77777777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186BB02E" w14:textId="77777777"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8B2E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65EF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7656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AC64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4893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1DD9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DDC7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143B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B3986EF" w14:textId="77777777" w:rsidR="00484618" w:rsidRDefault="00484618" w:rsidP="00484618">
      <w:r>
        <w:br w:type="page"/>
      </w:r>
    </w:p>
    <w:p w14:paraId="18FA6D32" w14:textId="77777777"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default" r:id="rId26"/>
          <w:footerReference w:type="first" r:id="rId27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5A3BE011" w14:textId="77777777" w:rsidR="00F02617" w:rsidRPr="00A56478" w:rsidRDefault="00EB5D3A" w:rsidP="006B0781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4" w:name="_Toc436739416"/>
      <w:bookmarkStart w:id="45" w:name="_Toc454435593"/>
      <w:r w:rsidRPr="00A56478">
        <w:rPr>
          <w:sz w:val="20"/>
          <w:szCs w:val="20"/>
          <w:lang w:val="pl-PL"/>
        </w:rPr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4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5"/>
      <w:r w:rsidRPr="00A56478">
        <w:rPr>
          <w:sz w:val="20"/>
          <w:szCs w:val="20"/>
          <w:lang w:val="pl-PL"/>
        </w:rPr>
        <w:t xml:space="preserve"> </w:t>
      </w:r>
    </w:p>
    <w:p w14:paraId="460FE243" w14:textId="77777777" w:rsidR="002A26C6" w:rsidRDefault="00EB5D3A" w:rsidP="006B0781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6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6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6B0781" w:rsidRPr="000C6216" w14:paraId="7FE8F93A" w14:textId="77777777" w:rsidTr="007804A0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A68085E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14:paraId="3415EACC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7DD561F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13DBE14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14:paraId="08B1BE71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5E398DE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76C4FBF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14:paraId="013C16BA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14:paraId="794083DB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B0F61CB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14:paraId="58278A14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6B0781" w:rsidRPr="000C6216" w14:paraId="60694CE1" w14:textId="77777777" w:rsidTr="007804A0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7AE2FB7" w14:textId="77777777" w:rsidR="006B0781" w:rsidRPr="000C6216" w:rsidRDefault="006B0781" w:rsidP="007804A0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6B0781" w:rsidRPr="000C6216" w14:paraId="22EE1E8F" w14:textId="77777777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2B745EE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C028E69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E088B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3A9163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87B74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4C79E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AADE5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14:paraId="485FD1E3" w14:textId="77777777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4170ACC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3060C74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87789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AEA1DA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4154A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1A3B5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218D7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14:paraId="6B87CAED" w14:textId="77777777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F03CCE1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FD79E4A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072D2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A1B888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115DE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0C509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3A683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14:paraId="5A5B0725" w14:textId="77777777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380D00C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BA3035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81E8B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18AAAA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81274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8A5AF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91798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14:paraId="0E41BF79" w14:textId="77777777" w:rsidTr="00E00E44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12E09FA" w14:textId="77777777" w:rsidR="006B0781" w:rsidRPr="000C6216" w:rsidRDefault="006B0781" w:rsidP="007804A0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6B0781" w:rsidRPr="000C6216" w14:paraId="0E2475B7" w14:textId="77777777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B5B3DFB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665826D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96AF0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983CC5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04BA0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20EEB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32663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14:paraId="611D9498" w14:textId="77777777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7C4A77A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E59BD6D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4CABA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A20A06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77AD3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FA0D5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9DD5B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14:paraId="7BCA10F5" w14:textId="77777777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6DA6F53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4ED9ECA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18AD7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6843AE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94180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2BCCC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183CD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14:paraId="7502238A" w14:textId="77777777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1F97DC5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B5A9E4C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79822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1437FA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453AD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AF63A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4FBF1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14:paraId="244E33ED" w14:textId="77777777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E1A60E9" w14:textId="77777777" w:rsidR="006B0781" w:rsidRPr="000C6216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4CD8C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D561CF" w14:paraId="3865D258" w14:textId="77777777" w:rsidTr="007804A0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72ACA2F" w14:textId="77777777"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B6B07" w14:textId="77777777"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14:paraId="74B6D997" w14:textId="77777777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5435BE7" w14:textId="77777777"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96FE7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0C6216" w14:paraId="1D5C134D" w14:textId="77777777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5C66C9E" w14:textId="77777777"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1BF7E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705D323C" w14:textId="77777777" w:rsidR="003A4089" w:rsidRPr="006B0781" w:rsidRDefault="003A4089" w:rsidP="00C60DB3">
      <w:pPr>
        <w:jc w:val="both"/>
        <w:rPr>
          <w:b/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14:paraId="1A212EE6" w14:textId="77777777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25D09A7" w14:textId="77777777"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14:paraId="06482E34" w14:textId="77777777"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14:paraId="3BC37576" w14:textId="77777777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14:paraId="0610F544" w14:textId="77777777"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539DDEA9" w14:textId="77777777"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6A73D2A2" w14:textId="77777777"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78647780" w14:textId="77777777"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14963DC" w14:textId="77777777"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788BA3A" w14:textId="77777777"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35D0B9B" w14:textId="77777777"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392E630" w14:textId="77777777"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595B812" w14:textId="77777777"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547E116C" w14:textId="77777777" w:rsidR="00484618" w:rsidRDefault="00484618" w:rsidP="00C60DB3">
      <w:pPr>
        <w:rPr>
          <w:b/>
          <w:color w:val="000000"/>
          <w:sz w:val="20"/>
          <w:szCs w:val="20"/>
        </w:rPr>
      </w:pPr>
    </w:p>
    <w:p w14:paraId="036F491C" w14:textId="77777777"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28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5F5467B9" w14:textId="77777777"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14:paraId="441C1905" w14:textId="77777777"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7" w:name="_Toc454435595"/>
      <w:r>
        <w:rPr>
          <w:sz w:val="20"/>
          <w:szCs w:val="20"/>
          <w:lang w:val="pl-PL"/>
        </w:rPr>
        <w:t>Wskazanie planowanych do utworzenia miejsc pracy.</w:t>
      </w:r>
      <w:bookmarkEnd w:id="47"/>
    </w:p>
    <w:p w14:paraId="04F8B57A" w14:textId="77777777"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14:paraId="3262CF06" w14:textId="77777777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56C8EF" w14:textId="77777777"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</w:t>
            </w:r>
            <w:r w:rsidR="007517AF">
              <w:rPr>
                <w:sz w:val="20"/>
                <w:szCs w:val="20"/>
              </w:rPr>
              <w:t xml:space="preserve"> co najmniej jednego  </w:t>
            </w:r>
            <w:r>
              <w:rPr>
                <w:sz w:val="20"/>
                <w:szCs w:val="20"/>
              </w:rPr>
              <w:t>miejsc</w:t>
            </w:r>
            <w:r w:rsidR="007517AF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pracy</w:t>
            </w:r>
            <w:r w:rsidR="0025631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675AD5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8146755" w14:textId="77777777"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D0C70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14:paraId="23F4176C" w14:textId="77777777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3ACE4B6" w14:textId="77777777"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</w:t>
            </w:r>
            <w:r w:rsidR="0025631E">
              <w:rPr>
                <w:sz w:val="20"/>
                <w:szCs w:val="20"/>
              </w:rPr>
              <w:t xml:space="preserve"> co najmniej</w:t>
            </w:r>
            <w:r w:rsidR="00F5370D">
              <w:rPr>
                <w:sz w:val="20"/>
                <w:szCs w:val="20"/>
              </w:rPr>
              <w:t xml:space="preserve"> jednego</w:t>
            </w:r>
            <w:r w:rsidR="0025631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miejsc</w:t>
            </w:r>
            <w:r w:rsidR="00F5370D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pracy</w:t>
            </w:r>
            <w:r w:rsidR="007310F9" w:rsidRPr="007310F9">
              <w:t>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CEE831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EAE83FB" w14:textId="77777777"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A087B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14:paraId="5C3702B6" w14:textId="77777777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3361AC" w14:textId="77777777"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25631E">
              <w:rPr>
                <w:sz w:val="20"/>
                <w:szCs w:val="20"/>
              </w:rPr>
              <w:t xml:space="preserve"> , pamiętając, iż po zmianie przepisów rozporządzenia 19.2 </w:t>
            </w:r>
            <w:r w:rsidR="001442EE">
              <w:rPr>
                <w:sz w:val="20"/>
                <w:szCs w:val="20"/>
              </w:rPr>
              <w:br/>
            </w:r>
            <w:r w:rsidR="0025631E">
              <w:rPr>
                <w:sz w:val="20"/>
                <w:szCs w:val="20"/>
              </w:rPr>
              <w:t>w ramach realizowanej operacji weryfikacji podlega co najmniej jedno miejsce pracy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14:paraId="27711908" w14:textId="77777777" w:rsidTr="00E00E4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56FEA4A" w14:textId="77777777"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17C017B" w14:textId="77777777"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>jednoosobowa działa</w:t>
            </w:r>
            <w:r w:rsidRPr="00E00E44">
              <w:rPr>
                <w:sz w:val="20"/>
                <w:szCs w:val="20"/>
                <w:shd w:val="clear" w:color="auto" w:fill="E6E6E6"/>
              </w:rPr>
              <w:t>l</w:t>
            </w:r>
            <w:r w:rsidRPr="008E0469">
              <w:rPr>
                <w:sz w:val="20"/>
                <w:szCs w:val="20"/>
              </w:rPr>
              <w:t xml:space="preserve">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14:paraId="3D51BB67" w14:textId="77777777"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38F31AB" w14:textId="77777777"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14:paraId="71F88256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A0C51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530C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9C21C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14:paraId="5D821CF5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D1919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8B7AA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AB798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14:paraId="11C15860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DBB91" w14:textId="77777777"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19E57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44253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14:paraId="416815C5" w14:textId="77777777" w:rsidR="008332B0" w:rsidRDefault="008332B0" w:rsidP="008332B0">
      <w:r>
        <w:br w:type="page"/>
      </w:r>
    </w:p>
    <w:p w14:paraId="5117F790" w14:textId="77777777"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2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1F8136B7" w14:textId="77777777" w:rsidR="000B4DA2" w:rsidRPr="000C6216" w:rsidRDefault="009A0B6F" w:rsidP="00677E2B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8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8"/>
    </w:p>
    <w:p w14:paraId="3B1CD76F" w14:textId="77777777" w:rsidR="000B4DA2" w:rsidRDefault="00444FBF" w:rsidP="007804A0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9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9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850"/>
        <w:gridCol w:w="1134"/>
        <w:gridCol w:w="1276"/>
        <w:gridCol w:w="992"/>
        <w:gridCol w:w="1134"/>
        <w:gridCol w:w="993"/>
        <w:gridCol w:w="1134"/>
        <w:gridCol w:w="992"/>
        <w:gridCol w:w="1134"/>
        <w:gridCol w:w="992"/>
        <w:gridCol w:w="992"/>
        <w:gridCol w:w="993"/>
      </w:tblGrid>
      <w:tr w:rsidR="00F43402" w:rsidRPr="00DE2338" w14:paraId="70BBBF6C" w14:textId="77777777" w:rsidTr="00D36D1C">
        <w:trPr>
          <w:cantSplit/>
          <w:trHeight w:val="210"/>
        </w:trPr>
        <w:tc>
          <w:tcPr>
            <w:tcW w:w="1927" w:type="dxa"/>
            <w:vMerge w:val="restart"/>
            <w:shd w:val="clear" w:color="auto" w:fill="E6E6E6"/>
            <w:vAlign w:val="center"/>
          </w:tcPr>
          <w:p w14:paraId="5C8185B4" w14:textId="77777777"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 xml:space="preserve">Produkt </w:t>
            </w:r>
            <w:r w:rsidRPr="00F43402">
              <w:rPr>
                <w:bCs/>
                <w:color w:val="000000"/>
                <w:sz w:val="18"/>
                <w:szCs w:val="18"/>
              </w:rPr>
              <w:br/>
              <w:t>/ usługa /</w:t>
            </w:r>
          </w:p>
          <w:p w14:paraId="6FF3360F" w14:textId="77777777"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towar</w:t>
            </w:r>
          </w:p>
        </w:tc>
        <w:tc>
          <w:tcPr>
            <w:tcW w:w="850" w:type="dxa"/>
            <w:vMerge w:val="restart"/>
            <w:shd w:val="clear" w:color="auto" w:fill="E6E6E6"/>
            <w:vAlign w:val="center"/>
          </w:tcPr>
          <w:p w14:paraId="606DDE53" w14:textId="77777777"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3402" w:type="dxa"/>
            <w:gridSpan w:val="3"/>
            <w:shd w:val="clear" w:color="auto" w:fill="E6E6E6"/>
            <w:vAlign w:val="center"/>
          </w:tcPr>
          <w:p w14:paraId="71F7002C" w14:textId="77777777"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 xml:space="preserve">Rok n+1 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BCE9903" w14:textId="77777777"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Rok n + 2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FD0D9D7" w14:textId="77777777"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Rok n+3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A41C719" w14:textId="77777777"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Rok n+4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87FFA8D" w14:textId="77777777"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Rok n+5</w:t>
            </w:r>
          </w:p>
        </w:tc>
      </w:tr>
      <w:tr w:rsidR="00F43402" w:rsidRPr="000C6216" w14:paraId="0EAA3F38" w14:textId="77777777" w:rsidTr="00D36D1C">
        <w:trPr>
          <w:cantSplit/>
          <w:trHeight w:val="802"/>
        </w:trPr>
        <w:tc>
          <w:tcPr>
            <w:tcW w:w="1927" w:type="dxa"/>
            <w:vMerge/>
            <w:shd w:val="clear" w:color="auto" w:fill="E6E6E6"/>
            <w:vAlign w:val="center"/>
          </w:tcPr>
          <w:p w14:paraId="6DAB8805" w14:textId="77777777"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E6E6E6"/>
            <w:vAlign w:val="center"/>
          </w:tcPr>
          <w:p w14:paraId="688E1655" w14:textId="77777777"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14:paraId="2DFBB816" w14:textId="77777777"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 xml:space="preserve">Cena jednostkowa sprzedaży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CD1EB7A" w14:textId="77777777"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Średnia cena jednostkowa sprzedaży konkurencji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0C4365BD" w14:textId="77777777"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Wielkość sprzedaży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10A2C2E7" w14:textId="77777777"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Cena jednostkowa sprzedaży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F1BD715" w14:textId="77777777"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Wielkość sprzedaży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A171F2F" w14:textId="77777777"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Cena jednostkowa sprzedaży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6414571E" w14:textId="77777777"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Wielkość sprzedaży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7B5EFC47" w14:textId="77777777"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Cena jednostkowa sprzedaży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06011C98" w14:textId="77777777"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Wielkość sprzedaży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73B29CCD" w14:textId="77777777"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Cena jednostkowa sprzedaży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26365D69" w14:textId="77777777"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Wielkość sprzedaży</w:t>
            </w:r>
          </w:p>
        </w:tc>
      </w:tr>
      <w:tr w:rsidR="00F43402" w:rsidRPr="000C6216" w14:paraId="17C5CF00" w14:textId="77777777" w:rsidTr="00D36D1C">
        <w:trPr>
          <w:cantSplit/>
          <w:trHeight w:val="35"/>
        </w:trPr>
        <w:tc>
          <w:tcPr>
            <w:tcW w:w="1927" w:type="dxa"/>
          </w:tcPr>
          <w:p w14:paraId="3447F20E" w14:textId="77777777"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71DCB18" w14:textId="77777777"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05208C" w14:textId="77777777"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8BE89FB" w14:textId="77777777"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0C023F9" w14:textId="77777777"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630CD5D" w14:textId="77777777"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94354AF" w14:textId="77777777"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71486A2" w14:textId="77777777"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97DAC27" w14:textId="77777777"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5420998" w14:textId="77777777"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176D340" w14:textId="77777777"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6931F96" w14:textId="77777777"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52F6F18" w14:textId="77777777"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3402" w:rsidRPr="000C6216" w14:paraId="574207F4" w14:textId="77777777" w:rsidTr="00D36D1C">
        <w:trPr>
          <w:cantSplit/>
        </w:trPr>
        <w:tc>
          <w:tcPr>
            <w:tcW w:w="1927" w:type="dxa"/>
          </w:tcPr>
          <w:p w14:paraId="1AA30054" w14:textId="77777777"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A505B5F" w14:textId="77777777"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CE48F0" w14:textId="77777777"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FD12216" w14:textId="77777777"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5158C6B" w14:textId="77777777"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6B8CA53" w14:textId="77777777"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A36A9BE" w14:textId="77777777"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E1AC4D3" w14:textId="77777777"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3FDB495" w14:textId="77777777"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705A17A" w14:textId="77777777"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E10AE25" w14:textId="77777777"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0F59FB4" w14:textId="77777777"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9FC8333" w14:textId="77777777"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F43402" w:rsidRPr="000C6216" w14:paraId="5AB48025" w14:textId="77777777" w:rsidTr="00D36D1C">
        <w:trPr>
          <w:cantSplit/>
        </w:trPr>
        <w:tc>
          <w:tcPr>
            <w:tcW w:w="1927" w:type="dxa"/>
          </w:tcPr>
          <w:p w14:paraId="1B37FFF9" w14:textId="77777777"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E63AF40" w14:textId="77777777"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470224" w14:textId="77777777"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C29FB63" w14:textId="77777777"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19DFCC6" w14:textId="77777777"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4F722DA" w14:textId="77777777"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800E6D4" w14:textId="77777777"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5A4207E" w14:textId="77777777"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47F5492" w14:textId="77777777"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3DC33DD" w14:textId="77777777"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1BE826D" w14:textId="77777777"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49E3A9B" w14:textId="77777777"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53B3030" w14:textId="77777777"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F43402" w:rsidRPr="000C6216" w14:paraId="42F6492F" w14:textId="77777777" w:rsidTr="00D36D1C">
        <w:trPr>
          <w:cantSplit/>
        </w:trPr>
        <w:tc>
          <w:tcPr>
            <w:tcW w:w="1927" w:type="dxa"/>
          </w:tcPr>
          <w:p w14:paraId="59A4FC0F" w14:textId="77777777"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966A584" w14:textId="77777777"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E8792A" w14:textId="77777777"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E7D33A6" w14:textId="77777777"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43336A8" w14:textId="77777777"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BC48C39" w14:textId="77777777"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E441B3C" w14:textId="77777777"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5D58CEF" w14:textId="77777777"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C8C993F" w14:textId="77777777"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8DFD95B" w14:textId="77777777"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EA25F3C" w14:textId="77777777"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62C5F35" w14:textId="77777777"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F4D4900" w14:textId="77777777"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43402" w:rsidRPr="000C6216" w14:paraId="2E1954DE" w14:textId="77777777" w:rsidTr="00D36D1C">
        <w:trPr>
          <w:cantSplit/>
          <w:trHeight w:val="205"/>
        </w:trPr>
        <w:tc>
          <w:tcPr>
            <w:tcW w:w="1927" w:type="dxa"/>
          </w:tcPr>
          <w:p w14:paraId="7D627526" w14:textId="77777777"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5353448" w14:textId="77777777"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238334" w14:textId="77777777"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E6D1B95" w14:textId="77777777"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AC81E17" w14:textId="77777777"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A370E9B" w14:textId="77777777"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D381743" w14:textId="77777777"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BE16610" w14:textId="77777777"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115766A" w14:textId="77777777"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F6C8B0F" w14:textId="77777777"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21FB463" w14:textId="77777777"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5581036" w14:textId="77777777"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E729DB8" w14:textId="77777777"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43402" w:rsidRPr="000C6216" w14:paraId="0CB5F6C9" w14:textId="77777777" w:rsidTr="00D36D1C">
        <w:trPr>
          <w:cantSplit/>
          <w:trHeight w:val="281"/>
        </w:trPr>
        <w:tc>
          <w:tcPr>
            <w:tcW w:w="2777" w:type="dxa"/>
            <w:gridSpan w:val="2"/>
            <w:shd w:val="clear" w:color="auto" w:fill="E6E6E6"/>
          </w:tcPr>
          <w:p w14:paraId="1CD984E5" w14:textId="77777777" w:rsidR="00F43402" w:rsidRPr="00F43402" w:rsidRDefault="00F43402" w:rsidP="007804A0">
            <w:pPr>
              <w:pStyle w:val="WW-Zawartotabeli11"/>
              <w:spacing w:after="0"/>
              <w:rPr>
                <w:color w:val="000000"/>
                <w:sz w:val="18"/>
                <w:szCs w:val="18"/>
              </w:rPr>
            </w:pPr>
            <w:r w:rsidRPr="00F43402">
              <w:rPr>
                <w:color w:val="000000"/>
                <w:sz w:val="18"/>
                <w:szCs w:val="18"/>
              </w:rPr>
              <w:t>Łącznie suma wierszy: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FCBFA2A" w14:textId="77777777" w:rsidR="00F43402" w:rsidRPr="0015600A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F490735" w14:textId="77777777" w:rsidR="00F43402" w:rsidRPr="0015600A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FA64FF3" w14:textId="77777777"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A55F2FF" w14:textId="77777777"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E57F2AF" w14:textId="77777777"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F05F971" w14:textId="77777777"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33F4408" w14:textId="77777777"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D21DAF8" w14:textId="77777777"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6DA43CB" w14:textId="77777777"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E67AB93" w14:textId="77777777"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A2DDE4D" w14:textId="77777777"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43402" w:rsidRPr="006D416F" w14:paraId="71F54F75" w14:textId="77777777" w:rsidTr="00D36D1C">
        <w:trPr>
          <w:cantSplit/>
        </w:trPr>
        <w:tc>
          <w:tcPr>
            <w:tcW w:w="2777" w:type="dxa"/>
            <w:gridSpan w:val="2"/>
            <w:shd w:val="clear" w:color="auto" w:fill="E6E6E6"/>
          </w:tcPr>
          <w:p w14:paraId="3BC92315" w14:textId="77777777" w:rsidR="00F43402" w:rsidRDefault="00F43402" w:rsidP="007804A0">
            <w:pPr>
              <w:pStyle w:val="WW-Zawartotabeli11"/>
              <w:spacing w:after="0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 xml:space="preserve">(cena jednostk. sprzedaży) </w:t>
            </w:r>
          </w:p>
          <w:p w14:paraId="2E53C0F6" w14:textId="77777777" w:rsidR="00F43402" w:rsidRPr="00F43402" w:rsidRDefault="00F43402" w:rsidP="00F43402">
            <w:pPr>
              <w:pStyle w:val="WW-Zawartotabeli11"/>
              <w:spacing w:after="0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x (wielk. sprzedaży)</w:t>
            </w:r>
          </w:p>
        </w:tc>
        <w:tc>
          <w:tcPr>
            <w:tcW w:w="3402" w:type="dxa"/>
            <w:gridSpan w:val="3"/>
          </w:tcPr>
          <w:p w14:paraId="5E1E5929" w14:textId="77777777" w:rsidR="00F43402" w:rsidRPr="006D416F" w:rsidRDefault="00F43402" w:rsidP="006D416F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A</w:t>
            </w:r>
          </w:p>
        </w:tc>
        <w:tc>
          <w:tcPr>
            <w:tcW w:w="2127" w:type="dxa"/>
            <w:gridSpan w:val="2"/>
          </w:tcPr>
          <w:p w14:paraId="4D4F51C9" w14:textId="77777777" w:rsidR="00F43402" w:rsidRPr="006D416F" w:rsidRDefault="00F43402" w:rsidP="0015600A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126" w:type="dxa"/>
            <w:gridSpan w:val="2"/>
          </w:tcPr>
          <w:p w14:paraId="77016854" w14:textId="77777777" w:rsidR="00F43402" w:rsidRPr="006D416F" w:rsidRDefault="00F43402" w:rsidP="006B0781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C</w:t>
            </w:r>
          </w:p>
        </w:tc>
        <w:tc>
          <w:tcPr>
            <w:tcW w:w="2126" w:type="dxa"/>
            <w:gridSpan w:val="2"/>
          </w:tcPr>
          <w:p w14:paraId="0C0C5654" w14:textId="77777777" w:rsidR="00F43402" w:rsidRDefault="00F43402" w:rsidP="006B0781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 = D</w:t>
            </w:r>
          </w:p>
        </w:tc>
        <w:tc>
          <w:tcPr>
            <w:tcW w:w="1985" w:type="dxa"/>
            <w:gridSpan w:val="2"/>
          </w:tcPr>
          <w:p w14:paraId="50589913" w14:textId="77777777" w:rsidR="00F43402" w:rsidRDefault="00F43402" w:rsidP="006B0781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 = E</w:t>
            </w:r>
          </w:p>
        </w:tc>
      </w:tr>
      <w:tr w:rsidR="00F43402" w:rsidRPr="000C6216" w14:paraId="0D553725" w14:textId="77777777" w:rsidTr="00F43402">
        <w:trPr>
          <w:cantSplit/>
        </w:trPr>
        <w:tc>
          <w:tcPr>
            <w:tcW w:w="2777" w:type="dxa"/>
            <w:gridSpan w:val="2"/>
            <w:shd w:val="clear" w:color="auto" w:fill="E6E6E6"/>
          </w:tcPr>
          <w:p w14:paraId="6AF6285F" w14:textId="77777777" w:rsidR="00F43402" w:rsidRPr="00F43402" w:rsidRDefault="00F43402" w:rsidP="007804A0">
            <w:pPr>
              <w:pStyle w:val="WW-Zawartotabeli11"/>
              <w:spacing w:after="0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Suma A+B+C</w:t>
            </w:r>
            <w:r>
              <w:rPr>
                <w:bCs/>
                <w:color w:val="000000"/>
                <w:sz w:val="18"/>
                <w:szCs w:val="18"/>
              </w:rPr>
              <w:t>+D+E</w:t>
            </w:r>
          </w:p>
        </w:tc>
        <w:tc>
          <w:tcPr>
            <w:tcW w:w="11766" w:type="dxa"/>
            <w:gridSpan w:val="11"/>
          </w:tcPr>
          <w:p w14:paraId="0077C1DF" w14:textId="77777777" w:rsidR="00F43402" w:rsidRPr="00966A53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19314396" w14:textId="77777777" w:rsidR="00677E2B" w:rsidRPr="00677E2B" w:rsidRDefault="00677E2B" w:rsidP="00677E2B"/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14:paraId="55C71D6E" w14:textId="77777777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1FA98DD" w14:textId="77777777"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14:paraId="3634982B" w14:textId="77777777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14:paraId="52C0DD90" w14:textId="77777777"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C00C251" w14:textId="77777777"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42B7192" w14:textId="77777777"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1B0C735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5D6F594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297E084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78D192B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B0B7226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126C204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6EE05B8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45E3DC3" w14:textId="77777777"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E74141E" w14:textId="77777777"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1ABE7839" w14:textId="77777777" w:rsidR="008332B0" w:rsidRPr="008332B0" w:rsidRDefault="008D0466" w:rsidP="008332B0">
      <w:pPr>
        <w:sectPr w:rsidR="008332B0" w:rsidRPr="008332B0" w:rsidSect="00D86A87">
          <w:footerReference w:type="first" r:id="rId30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14:paraId="1816EAF1" w14:textId="77777777" w:rsidR="000B4DA2" w:rsidRPr="000C6216" w:rsidRDefault="000B4DA2" w:rsidP="00C60DB3">
      <w:pPr>
        <w:rPr>
          <w:color w:val="000000"/>
          <w:sz w:val="20"/>
          <w:szCs w:val="20"/>
        </w:rPr>
      </w:pPr>
    </w:p>
    <w:p w14:paraId="423FD6EC" w14:textId="77777777"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50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50"/>
    </w:p>
    <w:p w14:paraId="2624FE7E" w14:textId="77777777"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417"/>
        <w:gridCol w:w="1105"/>
        <w:gridCol w:w="1106"/>
        <w:gridCol w:w="1105"/>
        <w:gridCol w:w="1106"/>
        <w:gridCol w:w="1106"/>
      </w:tblGrid>
      <w:tr w:rsidR="00EC112B" w:rsidRPr="000C6216" w14:paraId="6C8F1D47" w14:textId="77777777" w:rsidTr="007517AF">
        <w:trPr>
          <w:cantSplit/>
          <w:trHeight w:val="551"/>
        </w:trPr>
        <w:tc>
          <w:tcPr>
            <w:tcW w:w="10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43EAAE" w14:textId="77777777" w:rsidR="00EC112B" w:rsidRPr="000C6216" w:rsidRDefault="00EC112B" w:rsidP="00677E2B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Na podstawie danych z tabel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677E2B">
              <w:rPr>
                <w:b/>
                <w:sz w:val="20"/>
                <w:szCs w:val="20"/>
              </w:rPr>
              <w:t>Prognoza poziomu cen i wielkości sprzedaży</w:t>
            </w:r>
            <w:r w:rsidRPr="000C6216">
              <w:rPr>
                <w:b/>
                <w:sz w:val="20"/>
                <w:szCs w:val="20"/>
              </w:rPr>
              <w:t xml:space="preserve"> i </w:t>
            </w:r>
            <w:r w:rsidRPr="00677E2B">
              <w:rPr>
                <w:b/>
                <w:sz w:val="20"/>
                <w:szCs w:val="20"/>
              </w:rPr>
              <w:t>Prognozy kosztów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</w:p>
        </w:tc>
      </w:tr>
      <w:tr w:rsidR="00EC112B" w:rsidRPr="00AF1475" w14:paraId="4AC3CA16" w14:textId="77777777" w:rsidTr="00EC112B">
        <w:trPr>
          <w:cantSplit/>
          <w:trHeight w:val="43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63279A" w14:textId="77777777" w:rsidR="00EC112B" w:rsidRPr="00AF1475" w:rsidRDefault="00EC112B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F30DB1" w14:textId="77777777" w:rsidR="00EC112B" w:rsidRPr="0096460B" w:rsidRDefault="00EC112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Suma:</w:t>
            </w:r>
          </w:p>
          <w:p w14:paraId="36613BD5" w14:textId="77777777" w:rsidR="00EC112B" w:rsidRPr="00AF1475" w:rsidRDefault="00EC112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413006" w14:textId="77777777" w:rsidR="00EC112B" w:rsidRPr="00AF1475" w:rsidRDefault="00EC112B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r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106" w:type="dxa"/>
            <w:shd w:val="clear" w:color="auto" w:fill="E6E6E6"/>
            <w:vAlign w:val="center"/>
          </w:tcPr>
          <w:p w14:paraId="1EDC2143" w14:textId="77777777" w:rsidR="00EC112B" w:rsidRPr="00AF1475" w:rsidRDefault="00EC112B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r w:rsidRPr="00AF1475">
              <w:rPr>
                <w:sz w:val="20"/>
                <w:szCs w:val="20"/>
              </w:rPr>
              <w:t>n+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05" w:type="dxa"/>
            <w:shd w:val="clear" w:color="auto" w:fill="E6E6E6"/>
            <w:vAlign w:val="center"/>
          </w:tcPr>
          <w:p w14:paraId="7DF4BAF6" w14:textId="77777777" w:rsidR="00EC112B" w:rsidRPr="00AF1475" w:rsidRDefault="00EC112B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r w:rsidRPr="00AF1475">
              <w:rPr>
                <w:sz w:val="20"/>
                <w:szCs w:val="20"/>
              </w:rPr>
              <w:t>n+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06" w:type="dxa"/>
            <w:shd w:val="clear" w:color="auto" w:fill="E6E6E6"/>
            <w:vAlign w:val="center"/>
          </w:tcPr>
          <w:p w14:paraId="30B57557" w14:textId="77777777" w:rsidR="00EC112B" w:rsidRDefault="00EC112B" w:rsidP="00AF1475">
            <w:pPr>
              <w:ind w:right="-70"/>
              <w:jc w:val="center"/>
              <w:rPr>
                <w:sz w:val="20"/>
                <w:szCs w:val="20"/>
              </w:rPr>
            </w:pPr>
            <w:r w:rsidRPr="00EC112B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06" w:type="dxa"/>
            <w:shd w:val="clear" w:color="auto" w:fill="E6E6E6"/>
            <w:vAlign w:val="center"/>
          </w:tcPr>
          <w:p w14:paraId="3C635BC1" w14:textId="77777777" w:rsidR="00EC112B" w:rsidRDefault="00EC112B" w:rsidP="00AF1475">
            <w:pPr>
              <w:ind w:right="-70"/>
              <w:jc w:val="center"/>
              <w:rPr>
                <w:sz w:val="20"/>
                <w:szCs w:val="20"/>
              </w:rPr>
            </w:pPr>
            <w:r w:rsidRPr="00EC112B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5</w:t>
            </w:r>
          </w:p>
        </w:tc>
      </w:tr>
      <w:tr w:rsidR="00EC112B" w:rsidRPr="000C6216" w14:paraId="77176944" w14:textId="77777777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42C9910" w14:textId="77777777" w:rsidR="00EC112B" w:rsidRPr="000C6216" w:rsidRDefault="00EC112B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F8EA4E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4196F7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  <w:vAlign w:val="center"/>
          </w:tcPr>
          <w:p w14:paraId="2C495966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6E6E6"/>
            <w:vAlign w:val="center"/>
          </w:tcPr>
          <w:p w14:paraId="14F76577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14:paraId="71FC3DAD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14:paraId="74D6FF92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14:paraId="2314744D" w14:textId="77777777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2E3ED4" w14:textId="77777777" w:rsidR="00EC112B" w:rsidRPr="000C6216" w:rsidRDefault="00EC112B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1EDD" w14:textId="77777777" w:rsidR="00EC112B" w:rsidRPr="000C6216" w:rsidRDefault="00EC112B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C194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66E01492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3D82071F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4058012F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0B324883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14:paraId="2EE7BDC5" w14:textId="77777777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BE75FA" w14:textId="77777777" w:rsidR="00EC112B" w:rsidRPr="000C6216" w:rsidRDefault="00EC112B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FC0E704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6B4D35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  <w:vAlign w:val="center"/>
          </w:tcPr>
          <w:p w14:paraId="3D7DD268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6E6E6"/>
            <w:vAlign w:val="center"/>
          </w:tcPr>
          <w:p w14:paraId="1EFDA5B1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14:paraId="03CA3CD7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14:paraId="008CA6CD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14:paraId="2C99BDB0" w14:textId="77777777" w:rsidTr="00EC112B">
        <w:trPr>
          <w:cantSplit/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80A5C" w14:textId="77777777" w:rsidR="00EC112B" w:rsidRPr="000C6216" w:rsidRDefault="00EC112B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1798" w14:textId="77777777"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EBD7" w14:textId="77777777"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1877491F" w14:textId="77777777"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333CFA53" w14:textId="77777777"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455C0BFF" w14:textId="77777777"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7744FC8E" w14:textId="77777777"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14:paraId="49AE57D8" w14:textId="77777777" w:rsidTr="00EC112B">
        <w:trPr>
          <w:cantSplit/>
          <w:trHeight w:val="5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C435" w14:textId="77777777" w:rsidR="00EC112B" w:rsidRPr="000C6216" w:rsidRDefault="00EC112B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F2BB" w14:textId="77777777"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C2BB" w14:textId="77777777"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19084EC3" w14:textId="77777777"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6EC2459C" w14:textId="77777777"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2DF56969" w14:textId="77777777"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3AD99ED0" w14:textId="77777777"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14:paraId="56BA6466" w14:textId="77777777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6CE1D8" w14:textId="77777777" w:rsidR="00EC112B" w:rsidRPr="000C6216" w:rsidRDefault="00EC112B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F649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07B2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7B54DB7A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0174D0C9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797A4D10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63EB58CC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14:paraId="0CCF09FB" w14:textId="77777777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AA722C" w14:textId="77777777" w:rsidR="00EC112B" w:rsidRPr="000C6216" w:rsidRDefault="00EC112B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EAE902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F9E88F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  <w:vAlign w:val="center"/>
          </w:tcPr>
          <w:p w14:paraId="545BB973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6E6E6"/>
            <w:vAlign w:val="center"/>
          </w:tcPr>
          <w:p w14:paraId="5DE64239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14:paraId="65876F8E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14:paraId="17CF752D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14:paraId="0A5C688B" w14:textId="77777777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DBE925C" w14:textId="77777777"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CBC3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A087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650526B8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11AB4C38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7397BEFB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1F869DB2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14:paraId="14C865E3" w14:textId="77777777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6235CCA" w14:textId="77777777"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usługi obce (w tym m.in. czynsze, naprawy, konserwacje maszyn i budynków)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5F03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E7AE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258CE623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2965A428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3B576B66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23BFEBDE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14:paraId="732965CB" w14:textId="77777777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6F97ED1" w14:textId="77777777"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1177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A72C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40B70B84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49419A33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74C568CC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545244E2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14:paraId="36326392" w14:textId="77777777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63318D5" w14:textId="77777777"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4F10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EEAF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3EAE6932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440670CA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4621D61D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1B20037C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14:paraId="1ACCB0FC" w14:textId="77777777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622A25E" w14:textId="77777777"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D12E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B42A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4D90A306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40CAE915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435CA48B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54214123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14:paraId="0AD4D86F" w14:textId="77777777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9AE8226" w14:textId="77777777"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B408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9B01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12ED5832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365D400B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326EC395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5E51FFF2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14:paraId="353F7DEB" w14:textId="77777777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27FD4EC" w14:textId="77777777"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16DC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C772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50BD2BDE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0448BA1F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7518DBE6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55B8FFF0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14:paraId="342E2224" w14:textId="77777777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FCE7124" w14:textId="77777777"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D76AF1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2E5281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  <w:vAlign w:val="center"/>
          </w:tcPr>
          <w:p w14:paraId="381FE61F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6E6E6"/>
            <w:vAlign w:val="center"/>
          </w:tcPr>
          <w:p w14:paraId="3ACC0323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14:paraId="3FA12151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14:paraId="238804D5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14:paraId="1C1786EA" w14:textId="77777777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092D9" w14:textId="77777777"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6B86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9B3E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C936FC4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1F338EAB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17F4EF25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2A871AAF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14:paraId="13CF6053" w14:textId="77777777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F8298" w14:textId="77777777"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D4E9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1EAB9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D06B39E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65258A57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6C39128E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6489C174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14:paraId="0B9A2935" w14:textId="77777777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F1A2F" w14:textId="77777777"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C423B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C460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67DB62ED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666F05F2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4C440BAD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6980C1DD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14:paraId="75259F5D" w14:textId="77777777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B9BA3" w14:textId="77777777"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E9DB3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9B91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3C00E4B7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09530E8F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526241C4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1E81D06D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14:paraId="4D17F8B3" w14:textId="77777777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FB4B6" w14:textId="77777777"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482C2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921BF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61D06AFC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13A53425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43CE26D0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56B3DC51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14:paraId="064AC28C" w14:textId="77777777" w:rsidTr="00EC112B">
        <w:trPr>
          <w:cantSplit/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BACCCBC" w14:textId="77777777"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371CBE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5673B3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  <w:vAlign w:val="center"/>
          </w:tcPr>
          <w:p w14:paraId="2FA1693A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6E6E6"/>
            <w:vAlign w:val="center"/>
          </w:tcPr>
          <w:p w14:paraId="5E4EAFAF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14:paraId="0BB6AFB5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14:paraId="7A7F7224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14:paraId="6762F3FF" w14:textId="77777777" w:rsidTr="00EC112B">
        <w:trPr>
          <w:cantSplit/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624E3" w14:textId="77777777" w:rsidR="00EC112B" w:rsidRPr="000C6216" w:rsidRDefault="00EC112B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02DD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AF6D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464ACBF4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3E7F23EF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2E926EED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42B6518A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14:paraId="7518AB8A" w14:textId="77777777" w:rsidTr="00EC112B">
        <w:trPr>
          <w:cantSplit/>
          <w:trHeight w:val="5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767CF" w14:textId="77777777" w:rsidR="00EC112B" w:rsidRPr="000C6216" w:rsidRDefault="00EC112B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58CD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79D5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76238D2F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4CEC35BD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1CD682A2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6C5E34B3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14:paraId="333B2D26" w14:textId="77777777" w:rsidTr="00EC112B">
        <w:trPr>
          <w:cantSplit/>
          <w:trHeight w:val="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79B85B" w14:textId="77777777" w:rsidR="00EC112B" w:rsidRPr="000C6216" w:rsidRDefault="00EC112B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5234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51E2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1FAA1F66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5C834CCB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3425DF30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2BF00D4E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14:paraId="72949A28" w14:textId="77777777" w:rsidTr="00EC112B">
        <w:trPr>
          <w:cantSplit/>
          <w:trHeight w:val="21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3FCD0C" w14:textId="77777777" w:rsidR="00EC112B" w:rsidRPr="000C6216" w:rsidRDefault="00EC112B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E85A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97DE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6325F956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42DB4257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708CE53C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684322A2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14:paraId="4A0CC923" w14:textId="77777777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EAF3A8" w14:textId="77777777" w:rsidR="00EC112B" w:rsidRPr="000C6216" w:rsidRDefault="00EC112B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4913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3DF5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6BF7DAF5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1E97EBFB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4544C324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79FF1670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14:paraId="2F1AD4AD" w14:textId="77777777" w:rsidTr="00EC112B">
        <w:trPr>
          <w:cantSplit/>
          <w:trHeight w:val="16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78D26B1" w14:textId="77777777" w:rsidR="00EC112B" w:rsidRPr="000C6216" w:rsidRDefault="00EC112B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527B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0E07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316DF81D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62D434A5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01F47C0E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1B47DDF6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14:paraId="2F5DFD4F" w14:textId="77777777" w:rsidTr="007517AF">
        <w:trPr>
          <w:cantSplit/>
        </w:trPr>
        <w:tc>
          <w:tcPr>
            <w:tcW w:w="10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5DC511" w14:textId="77777777" w:rsidR="00EC112B" w:rsidRPr="000C6216" w:rsidRDefault="00EC112B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EC112B" w:rsidRPr="000C6216" w14:paraId="7FAEFE6C" w14:textId="77777777" w:rsidTr="007517AF">
        <w:trPr>
          <w:cantSplit/>
        </w:trPr>
        <w:tc>
          <w:tcPr>
            <w:tcW w:w="10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9B43" w14:textId="77777777"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751031D4" w14:textId="77777777"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09547FB7" w14:textId="77777777"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09B43FF6" w14:textId="77777777"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30687D9" w14:textId="77777777"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0C96749D" w14:textId="77777777"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03046A47" w14:textId="77777777"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5B6DE4F5" w14:textId="77777777"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21F56991" w14:textId="77777777"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5EDFB2FF" w14:textId="77777777"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46E2B9E0" w14:textId="77777777"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0301AD08" w14:textId="77777777"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7257B989" w14:textId="77777777"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2A75AE5D" w14:textId="77777777"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14:paraId="776370DD" w14:textId="77777777" w:rsidR="0073220E" w:rsidRPr="000C6216" w:rsidRDefault="0073220E" w:rsidP="00C60DB3">
      <w:pPr>
        <w:rPr>
          <w:b/>
          <w:sz w:val="20"/>
          <w:szCs w:val="20"/>
        </w:rPr>
      </w:pPr>
    </w:p>
    <w:p w14:paraId="3CEDC366" w14:textId="77777777"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086DF64D" w14:textId="77777777"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7D8E9E11" w14:textId="77777777" w:rsidR="00DB212F" w:rsidRDefault="00DB212F" w:rsidP="00DB212F">
      <w:pPr>
        <w:rPr>
          <w:b/>
          <w:sz w:val="20"/>
          <w:szCs w:val="20"/>
        </w:rPr>
      </w:pPr>
    </w:p>
    <w:p w14:paraId="6352F7EC" w14:textId="77777777"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1"/>
    </w:p>
    <w:p w14:paraId="00FDFB6B" w14:textId="77777777" w:rsidR="00BA05FF" w:rsidRPr="007918FB" w:rsidRDefault="00BA05FF" w:rsidP="00CC7558">
      <w:pPr>
        <w:rPr>
          <w:sz w:val="20"/>
          <w:szCs w:val="20"/>
        </w:rPr>
      </w:pP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049"/>
        <w:gridCol w:w="1049"/>
        <w:gridCol w:w="1049"/>
        <w:gridCol w:w="1049"/>
        <w:gridCol w:w="1049"/>
      </w:tblGrid>
      <w:tr w:rsidR="004C50B6" w:rsidRPr="00CC7558" w14:paraId="0E6A210D" w14:textId="77777777" w:rsidTr="004C50B6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AA2F3D1" w14:textId="77777777"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8705864" w14:textId="77777777" w:rsidR="004C50B6" w:rsidRPr="00AE4581" w:rsidRDefault="004C50B6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14:paraId="18FBD3E7" w14:textId="77777777" w:rsidR="004C50B6" w:rsidRPr="00AE4581" w:rsidRDefault="004C50B6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(Rok N + Rok N-1 + Rok N-2)</w:t>
            </w:r>
          </w:p>
          <w:p w14:paraId="0FFCFF5E" w14:textId="77777777"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7DD6055" w14:textId="77777777"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2C59D03" w14:textId="77777777"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2252094" w14:textId="77777777"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155FB938" w14:textId="77777777"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4C50B6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14514FAB" w14:textId="77777777"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4C50B6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5</w:t>
            </w:r>
          </w:p>
        </w:tc>
      </w:tr>
      <w:tr w:rsidR="004C50B6" w:rsidRPr="00CC7558" w14:paraId="5E93E147" w14:textId="77777777" w:rsidTr="004C50B6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8829F9B" w14:textId="77777777"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6631B368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1BBC7C2B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8F439DD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C5CAEA0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AA3F3B6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0EC960D1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14:paraId="1EBCFD37" w14:textId="77777777" w:rsidTr="004C50B6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A365933" w14:textId="77777777"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208F5C2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6CC8F375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430C37D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0DC89982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63B5D6E2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20180F4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14:paraId="6A6F1BF9" w14:textId="77777777" w:rsidTr="004C50B6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34AE206" w14:textId="77777777"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ACDDF1C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6F53AB2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8D98C84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CF0733A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0F8158A8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032DDAD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14:paraId="3DE305E1" w14:textId="77777777" w:rsidTr="004C50B6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3910F7A" w14:textId="77777777"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F0B8401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67D3D52E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4A6361A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7766EF8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58BECAB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4034E62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14:paraId="63F88AAA" w14:textId="77777777" w:rsidTr="004C50B6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9656161" w14:textId="77777777"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1559B82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C3B98D3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562C53E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6935DF9F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99"/>
          </w:tcPr>
          <w:p w14:paraId="52D0B997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99"/>
          </w:tcPr>
          <w:p w14:paraId="2C6CC619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14:paraId="3D5FA0BD" w14:textId="77777777" w:rsidTr="004C50B6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C96F0" w14:textId="77777777" w:rsidR="004C50B6" w:rsidRPr="00CC7558" w:rsidRDefault="004C50B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66B5" w14:textId="77777777"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E859" w14:textId="77777777"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79D1" w14:textId="77777777"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3ED0" w14:textId="77777777"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7D05" w14:textId="77777777"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D8EC" w14:textId="77777777"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C50B6" w:rsidRPr="00CC7558" w14:paraId="429D7BE7" w14:textId="77777777" w:rsidTr="004C50B6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8A645AF" w14:textId="77777777"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DCC07F1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7597953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1E9037A7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1DB3B49F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1224FF06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05832B1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14:paraId="0D3E777B" w14:textId="77777777" w:rsidTr="004C50B6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EA73153" w14:textId="77777777"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F1BFFE9" w14:textId="77777777"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03587C7" w14:textId="77777777"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0A6B9FB" w14:textId="77777777"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0739A01D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C0286A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0EDB46F9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14:paraId="0DAFD10E" w14:textId="77777777" w:rsidTr="004C50B6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07A65ED" w14:textId="77777777"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62A5106F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71745C45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1804BD21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08D84A6C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6CABC3E2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1486AD37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14:paraId="4D541E6B" w14:textId="77777777" w:rsidTr="004C50B6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CF3B0CC" w14:textId="77777777"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1BD24A1E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6D7229BA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FB7B3B0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5754F29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106ACB23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6BFFBF20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14:paraId="3A5E3945" w14:textId="77777777" w:rsidTr="004C50B6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2F1FC903" w14:textId="77777777"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16F3F45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53DB2956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19CD980B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7F4EA2A0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06C1E304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572ED2EA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14:paraId="153265A2" w14:textId="77777777" w:rsidTr="007517AF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BC7D2E0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BF1A7CD" w14:textId="77777777" w:rsidR="004C50B6" w:rsidRDefault="004C50B6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14:paraId="10BF47CE" w14:textId="77777777" w:rsidR="004C50B6" w:rsidRDefault="004C50B6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971A961" w14:textId="77777777" w:rsidR="00BA05FF" w:rsidRPr="007918FB" w:rsidRDefault="00BA05FF" w:rsidP="00BA05FF">
      <w:pPr>
        <w:rPr>
          <w:sz w:val="20"/>
          <w:szCs w:val="20"/>
        </w:rPr>
      </w:pPr>
    </w:p>
    <w:p w14:paraId="287BCA8D" w14:textId="77777777"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2" w:name="_Toc454435600"/>
      <w:r>
        <w:rPr>
          <w:sz w:val="20"/>
          <w:szCs w:val="20"/>
          <w:lang w:val="pl-PL"/>
        </w:rPr>
        <w:t>Wskaźnik rentowności sprzedaży</w:t>
      </w:r>
      <w:bookmarkEnd w:id="52"/>
    </w:p>
    <w:p w14:paraId="301654AC" w14:textId="77777777" w:rsidR="002C5B87" w:rsidRPr="007918FB" w:rsidRDefault="002C5B87" w:rsidP="00DB212F">
      <w:pPr>
        <w:rPr>
          <w:sz w:val="20"/>
          <w:szCs w:val="20"/>
        </w:rPr>
      </w:pPr>
    </w:p>
    <w:tbl>
      <w:tblPr>
        <w:tblW w:w="97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748"/>
        <w:gridCol w:w="1040"/>
        <w:gridCol w:w="1039"/>
        <w:gridCol w:w="1040"/>
        <w:gridCol w:w="1039"/>
        <w:gridCol w:w="1040"/>
      </w:tblGrid>
      <w:tr w:rsidR="00836D2A" w:rsidRPr="00A90797" w14:paraId="0A183A23" w14:textId="77777777" w:rsidTr="002D08CA">
        <w:trPr>
          <w:trHeight w:val="57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0EF8" w14:textId="77777777" w:rsidR="00836D2A" w:rsidRPr="00A90797" w:rsidRDefault="00836D2A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1AAF" w14:textId="77777777" w:rsidR="002D08CA" w:rsidRPr="002D08CA" w:rsidRDefault="002D08CA" w:rsidP="002D08CA">
            <w:pPr>
              <w:jc w:val="center"/>
              <w:rPr>
                <w:sz w:val="20"/>
                <w:szCs w:val="20"/>
              </w:rPr>
            </w:pPr>
            <w:r w:rsidRPr="002D08CA">
              <w:rPr>
                <w:sz w:val="20"/>
                <w:szCs w:val="20"/>
              </w:rPr>
              <w:t>Suma:</w:t>
            </w:r>
          </w:p>
          <w:p w14:paraId="421E7634" w14:textId="77777777" w:rsidR="00836D2A" w:rsidRPr="00A90797" w:rsidRDefault="002D08CA" w:rsidP="002D08CA">
            <w:pPr>
              <w:jc w:val="center"/>
              <w:rPr>
                <w:sz w:val="20"/>
                <w:szCs w:val="20"/>
              </w:rPr>
            </w:pPr>
            <w:r w:rsidRPr="002D08CA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7F6F" w14:textId="77777777" w:rsidR="00836D2A" w:rsidRPr="00A90797" w:rsidRDefault="00836D2A" w:rsidP="00836D2A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974B" w14:textId="77777777" w:rsidR="00836D2A" w:rsidRPr="00A90797" w:rsidRDefault="00836D2A" w:rsidP="00836D2A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0D82" w14:textId="77777777" w:rsidR="00836D2A" w:rsidRPr="00A90797" w:rsidRDefault="00836D2A" w:rsidP="00836D2A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21867" w14:textId="77777777" w:rsidR="00836D2A" w:rsidRPr="00A90797" w:rsidRDefault="00836D2A" w:rsidP="00836D2A">
            <w:pPr>
              <w:jc w:val="center"/>
              <w:rPr>
                <w:sz w:val="20"/>
                <w:szCs w:val="20"/>
              </w:rPr>
            </w:pPr>
            <w:r w:rsidRPr="00836D2A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8F2201" w14:textId="77777777" w:rsidR="00836D2A" w:rsidRPr="00A90797" w:rsidRDefault="00836D2A" w:rsidP="00836D2A">
            <w:pPr>
              <w:jc w:val="center"/>
              <w:rPr>
                <w:sz w:val="20"/>
                <w:szCs w:val="20"/>
              </w:rPr>
            </w:pPr>
            <w:r w:rsidRPr="00836D2A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5</w:t>
            </w:r>
          </w:p>
        </w:tc>
      </w:tr>
      <w:tr w:rsidR="00836D2A" w:rsidRPr="00A90797" w14:paraId="403B2DA8" w14:textId="77777777" w:rsidTr="002D08CA">
        <w:trPr>
          <w:trHeight w:val="52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B05EA" w14:textId="77777777" w:rsidR="00836D2A" w:rsidRPr="00A90797" w:rsidRDefault="00836D2A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BA80" w14:textId="77777777"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87D5" w14:textId="77777777"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CD38" w14:textId="77777777"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CB31" w14:textId="77777777"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D537" w14:textId="77777777"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8496" w14:textId="77777777"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39536497" w14:textId="77777777" w:rsidR="00446641" w:rsidRPr="007918FB" w:rsidRDefault="00446641" w:rsidP="00DB212F">
      <w:pPr>
        <w:rPr>
          <w:sz w:val="20"/>
          <w:szCs w:val="20"/>
        </w:rPr>
      </w:pPr>
    </w:p>
    <w:p w14:paraId="4F46D789" w14:textId="77777777" w:rsidR="00BA05FF" w:rsidRDefault="00BA05FF" w:rsidP="00BA05FF">
      <w:pPr>
        <w:rPr>
          <w:sz w:val="20"/>
          <w:szCs w:val="20"/>
        </w:rPr>
      </w:pPr>
    </w:p>
    <w:p w14:paraId="6BC78513" w14:textId="77777777" w:rsidR="0096460B" w:rsidRDefault="0096460B" w:rsidP="00BA05FF">
      <w:pPr>
        <w:rPr>
          <w:sz w:val="20"/>
          <w:szCs w:val="20"/>
        </w:rPr>
      </w:pPr>
    </w:p>
    <w:p w14:paraId="60490FBA" w14:textId="77777777" w:rsidR="0096460B" w:rsidRDefault="0096460B" w:rsidP="00BA05FF">
      <w:pPr>
        <w:rPr>
          <w:sz w:val="20"/>
          <w:szCs w:val="20"/>
        </w:rPr>
      </w:pPr>
    </w:p>
    <w:p w14:paraId="6DED4D13" w14:textId="77777777" w:rsidR="0096460B" w:rsidRDefault="0096460B" w:rsidP="00BA05FF">
      <w:pPr>
        <w:rPr>
          <w:sz w:val="20"/>
          <w:szCs w:val="20"/>
        </w:rPr>
      </w:pPr>
    </w:p>
    <w:p w14:paraId="43B2D16E" w14:textId="77777777" w:rsidR="0096460B" w:rsidRDefault="0096460B" w:rsidP="00BA05FF">
      <w:pPr>
        <w:rPr>
          <w:sz w:val="20"/>
          <w:szCs w:val="20"/>
        </w:rPr>
      </w:pPr>
    </w:p>
    <w:p w14:paraId="3E1948CB" w14:textId="77777777" w:rsidR="0096460B" w:rsidRDefault="0096460B" w:rsidP="00BA05FF">
      <w:pPr>
        <w:rPr>
          <w:sz w:val="20"/>
          <w:szCs w:val="20"/>
        </w:rPr>
      </w:pPr>
    </w:p>
    <w:p w14:paraId="6B0A79CC" w14:textId="77777777" w:rsidR="0096460B" w:rsidRDefault="0096460B" w:rsidP="00BA05FF">
      <w:pPr>
        <w:rPr>
          <w:sz w:val="20"/>
          <w:szCs w:val="20"/>
        </w:rPr>
      </w:pPr>
    </w:p>
    <w:p w14:paraId="0BEF7016" w14:textId="77777777" w:rsidR="0096460B" w:rsidRPr="007918FB" w:rsidRDefault="0096460B" w:rsidP="00BA05FF">
      <w:pPr>
        <w:rPr>
          <w:sz w:val="20"/>
          <w:szCs w:val="20"/>
        </w:rPr>
      </w:pPr>
    </w:p>
    <w:p w14:paraId="7BABC1E6" w14:textId="77777777" w:rsidR="0096460B" w:rsidRDefault="0096460B" w:rsidP="0096460B">
      <w:pPr>
        <w:rPr>
          <w:sz w:val="20"/>
          <w:szCs w:val="20"/>
        </w:rPr>
      </w:pPr>
    </w:p>
    <w:p w14:paraId="073A8075" w14:textId="77777777" w:rsidR="0096460B" w:rsidRDefault="0096460B" w:rsidP="0096460B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96460B" w14:paraId="50D92B18" w14:textId="77777777" w:rsidTr="0096460B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EAB32" w14:textId="77777777"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A7AD3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6CC70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DD215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150F6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BC556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E312A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0BF38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4B292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352BE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A3CB5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7C4FF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D2AED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49A18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2C855F3" w14:textId="77777777"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A960CD7" w14:textId="77777777"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9776B78" w14:textId="77777777"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62D2DA" w14:textId="77777777"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FE390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09FA96" w14:textId="77777777"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EF5ED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D7018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2313F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80047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F54B9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20822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EF2C5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4310D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AB67B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78910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218BB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BA9C1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C3990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14:paraId="22C13D71" w14:textId="77777777" w:rsidTr="0096460B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71322" w14:textId="77777777" w:rsidR="0096460B" w:rsidRDefault="0096460B" w:rsidP="00964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5C9E8" w14:textId="77777777"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F98DB" w14:textId="77777777"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B7DFA6" w14:textId="77777777"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BD831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1B76D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96B287" w14:textId="77777777"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BCE65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9BB00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7E5B0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35FFD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63896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5BDDE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B81AC5C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8BE46E5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6B2BA99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AD5FA3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AEB2D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CD3AC" w14:textId="77777777"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313B69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C10163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5F0F6E" w14:textId="77777777"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DFA7FC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3C2ACA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4262B9" w14:textId="77777777"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216CA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14:paraId="2EC56FD6" w14:textId="77777777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A5EEDD7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7507C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776CC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D52A1A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D17E9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B3836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B83F0B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75126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11BF0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986DB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729AB" w14:textId="77777777"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6621B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E8F9B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2F8196F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2F46EED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6502508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BA997D0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1FF20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D152C23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4B3FCA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DAF2A3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9B3147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BE575E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2AA489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F7117B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6833D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14:paraId="60669874" w14:textId="77777777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76032D1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A601A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5C008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F4ACAE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14469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A48A3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C15C8C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83DB4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3E9E0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FF4CB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ECEFD" w14:textId="77777777"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79613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552C3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464C00E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828C249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EB24542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817CD8C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51BCD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47833D4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693A3D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EBF10E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8B7716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644808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2C27DC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01EB4E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CD4A4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14:paraId="7DF13597" w14:textId="77777777" w:rsidTr="0096460B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F3842A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2219EC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494454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CF434C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55B351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CD1C3D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C14D10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B65738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3CFBA6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8EF642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8A0B7B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E74ECA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684CF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1C27C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6EEB4E4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9E37E4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6D2EDFB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00B350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BEAF0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A0E216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0E4B39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688C64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DECB7E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3181A7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47DE8D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319CDD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5BBBBA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3DA890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78558F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772018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172E10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4EBA4F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E3FC5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14:paraId="140F9917" w14:textId="77777777" w:rsidTr="0096460B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1D792" w14:textId="77777777" w:rsidR="0096460B" w:rsidRP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7BD4D" w14:textId="77777777"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F8614D5" w14:textId="77777777"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D9EB65" w14:textId="77777777"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4286E7D" w14:textId="77777777"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E23815C" w14:textId="77777777"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678FF" w14:textId="77777777"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FC888F" w14:textId="77777777" w:rsid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osób reprezentujących podmiot ubiegający się o przyznanie pomocy / pełnomocnika</w:t>
            </w:r>
          </w:p>
        </w:tc>
      </w:tr>
      <w:tr w:rsidR="0096460B" w14:paraId="276048DF" w14:textId="77777777" w:rsidTr="0096460B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0B13E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C5F9B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C8D1B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E2FCE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CDA5D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1E42B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B4347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0C5CD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0F621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F33B8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FEA9D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881E4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C0782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8CD7C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3FFDDEC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F17256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BC31A5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4C97011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D0FF2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B99399" w14:textId="77777777" w:rsidR="0096460B" w:rsidRDefault="0096460B" w:rsidP="0096460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14:paraId="33D86941" w14:textId="77777777" w:rsidR="0096460B" w:rsidRDefault="0096460B" w:rsidP="0096460B">
      <w:pPr>
        <w:rPr>
          <w:sz w:val="20"/>
          <w:szCs w:val="20"/>
        </w:rPr>
      </w:pPr>
    </w:p>
    <w:p w14:paraId="104ABF14" w14:textId="77777777" w:rsidR="0096460B" w:rsidRDefault="0096460B" w:rsidP="0096460B">
      <w:pPr>
        <w:rPr>
          <w:sz w:val="20"/>
          <w:szCs w:val="20"/>
        </w:rPr>
      </w:pPr>
    </w:p>
    <w:p w14:paraId="1E911B4A" w14:textId="77777777"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2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CEDA50" w14:textId="77777777" w:rsidR="00E2247A" w:rsidRDefault="00E2247A">
      <w:r>
        <w:separator/>
      </w:r>
    </w:p>
  </w:endnote>
  <w:endnote w:type="continuationSeparator" w:id="0">
    <w:p w14:paraId="63E261D2" w14:textId="77777777" w:rsidR="00E2247A" w:rsidRDefault="00E2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8B0AEB" w14:paraId="70C65170" w14:textId="77777777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0BFA667" w14:textId="5EE3E92C" w:rsidR="008B0AEB" w:rsidRDefault="008B0AEB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2014-2020_19.2_In/5</w:t>
          </w:r>
          <w:r w:rsidR="002A2FAC">
            <w:rPr>
              <w:b/>
              <w:sz w:val="18"/>
            </w:rPr>
            <w:t>/</w:t>
          </w:r>
          <w:r w:rsidR="003E042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35FC1BF" w14:textId="77777777" w:rsidR="008B0AEB" w:rsidRDefault="008B0AEB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B986779" w14:textId="77777777" w:rsidR="008B0AEB" w:rsidRDefault="008B0AEB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13766E"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13766E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32F36A5" w14:textId="77777777" w:rsidR="008B0AEB" w:rsidRPr="00240276" w:rsidRDefault="008B0AEB" w:rsidP="00240276">
    <w:pPr>
      <w:pStyle w:val="Stopka"/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104"/>
      <w:gridCol w:w="3119"/>
    </w:tblGrid>
    <w:tr w:rsidR="008B0AEB" w14:paraId="1CD21B84" w14:textId="77777777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C3208F9" w14:textId="36035E05" w:rsidR="008B0AEB" w:rsidRDefault="008B0AEB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2014-2020_19.2_In/5</w:t>
          </w:r>
          <w:r w:rsidR="002A2FAC">
            <w:rPr>
              <w:b/>
              <w:sz w:val="18"/>
            </w:rPr>
            <w:t>/</w:t>
          </w:r>
          <w:r w:rsidR="003E0422">
            <w:rPr>
              <w:b/>
              <w:sz w:val="18"/>
            </w:rPr>
            <w:t>z</w:t>
          </w:r>
        </w:p>
      </w:tc>
      <w:tc>
        <w:tcPr>
          <w:tcW w:w="810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68F0C27" w14:textId="77777777" w:rsidR="008B0AEB" w:rsidRDefault="008B0AEB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11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8D209E3" w14:textId="77777777" w:rsidR="008B0AEB" w:rsidRDefault="008B0AEB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13766E"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13766E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43764675" w14:textId="77777777" w:rsidR="008B0AEB" w:rsidRPr="00240276" w:rsidRDefault="008B0AEB" w:rsidP="00240276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8B0AEB" w14:paraId="3822AAAC" w14:textId="77777777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C264708" w14:textId="1C1F9345" w:rsidR="008B0AEB" w:rsidRDefault="008B0AEB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2014-2020_19.2_In/5</w:t>
          </w:r>
          <w:r w:rsidR="002A2FAC">
            <w:rPr>
              <w:b/>
              <w:sz w:val="18"/>
            </w:rPr>
            <w:t>/</w:t>
          </w:r>
          <w:r w:rsidR="003E042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3800500" w14:textId="77777777" w:rsidR="008B0AEB" w:rsidRDefault="008B0AEB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14CBE05" w14:textId="77777777" w:rsidR="008B0AEB" w:rsidRDefault="008B0AEB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24FA4EB2" w14:textId="77777777" w:rsidR="008B0AEB" w:rsidRPr="00240276" w:rsidRDefault="008B0AEB" w:rsidP="00240276">
    <w:pPr>
      <w:pStyle w:val="Stopka"/>
      <w:rPr>
        <w:sz w:val="2"/>
        <w:szCs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8B0AEB" w14:paraId="481F765B" w14:textId="77777777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7DFA7B0" w14:textId="7B197EBA" w:rsidR="008B0AEB" w:rsidRDefault="008B0AEB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2014-2020_19.2_In/5</w:t>
          </w:r>
          <w:r w:rsidR="002A2FAC">
            <w:rPr>
              <w:b/>
              <w:sz w:val="18"/>
            </w:rPr>
            <w:t>/</w:t>
          </w:r>
          <w:r w:rsidR="003E042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A30EA19" w14:textId="77777777" w:rsidR="008B0AEB" w:rsidRDefault="008B0AEB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1918EC9" w14:textId="77777777" w:rsidR="008B0AEB" w:rsidRDefault="008B0AEB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13766E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13766E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A0C69E2" w14:textId="77777777" w:rsidR="008B0AEB" w:rsidRPr="00240276" w:rsidRDefault="008B0AEB" w:rsidP="00240276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104"/>
      <w:gridCol w:w="3119"/>
    </w:tblGrid>
    <w:tr w:rsidR="008B0AEB" w14:paraId="253250E2" w14:textId="77777777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0F83FE1" w14:textId="02616E8D" w:rsidR="008B0AEB" w:rsidRDefault="008B0AEB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2014-2020_19.2_In/5</w:t>
          </w:r>
          <w:r w:rsidR="002A2FAC">
            <w:rPr>
              <w:b/>
              <w:sz w:val="18"/>
            </w:rPr>
            <w:t>/</w:t>
          </w:r>
          <w:r w:rsidR="003E0422">
            <w:rPr>
              <w:b/>
              <w:sz w:val="18"/>
            </w:rPr>
            <w:t>z</w:t>
          </w:r>
        </w:p>
      </w:tc>
      <w:tc>
        <w:tcPr>
          <w:tcW w:w="810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EB783CB" w14:textId="77777777" w:rsidR="008B0AEB" w:rsidRDefault="008B0AEB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11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147A92F" w14:textId="77777777" w:rsidR="008B0AEB" w:rsidRDefault="008B0AEB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1655BBA8" w14:textId="77777777" w:rsidR="008B0AEB" w:rsidRPr="00240276" w:rsidRDefault="008B0AEB" w:rsidP="00240276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8B0AEB" w14:paraId="2D2F7839" w14:textId="77777777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07EA006" w14:textId="6EDAB857" w:rsidR="008B0AEB" w:rsidRDefault="008B0AEB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2014-2020_19.2_In/5</w:t>
          </w:r>
          <w:r w:rsidR="002A2FAC">
            <w:rPr>
              <w:b/>
              <w:sz w:val="18"/>
            </w:rPr>
            <w:t>/</w:t>
          </w:r>
          <w:r w:rsidR="003E042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4CE0A21" w14:textId="77777777" w:rsidR="008B0AEB" w:rsidRDefault="008B0AEB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F6768E2" w14:textId="77777777" w:rsidR="008B0AEB" w:rsidRDefault="008B0AEB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1123FF8C" w14:textId="77777777" w:rsidR="008B0AEB" w:rsidRPr="00240276" w:rsidRDefault="008B0AEB" w:rsidP="00240276">
    <w:pPr>
      <w:pStyle w:val="Stopka"/>
      <w:rPr>
        <w:sz w:val="2"/>
        <w:szCs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104"/>
      <w:gridCol w:w="3119"/>
    </w:tblGrid>
    <w:tr w:rsidR="008B0AEB" w14:paraId="2C4606E0" w14:textId="77777777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FFDBE6C" w14:textId="57DEC663" w:rsidR="008B0AEB" w:rsidRDefault="008B0AEB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2014-2020_19.2_In/5</w:t>
          </w:r>
          <w:r w:rsidR="002A2FAC">
            <w:rPr>
              <w:b/>
              <w:sz w:val="18"/>
            </w:rPr>
            <w:t>/</w:t>
          </w:r>
          <w:r w:rsidR="003E0422">
            <w:rPr>
              <w:b/>
              <w:sz w:val="18"/>
            </w:rPr>
            <w:t>z</w:t>
          </w:r>
        </w:p>
      </w:tc>
      <w:tc>
        <w:tcPr>
          <w:tcW w:w="810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7F1273" w14:textId="77777777" w:rsidR="008B0AEB" w:rsidRDefault="008B0AEB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11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9F377C2" w14:textId="77777777" w:rsidR="008B0AEB" w:rsidRDefault="008B0AEB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15827819" w14:textId="77777777" w:rsidR="008B0AEB" w:rsidRPr="00240276" w:rsidRDefault="008B0AEB" w:rsidP="00240276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8B0AEB" w14:paraId="499AAC5A" w14:textId="77777777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1F2A063" w14:textId="186D9A36" w:rsidR="008B0AEB" w:rsidRDefault="008B0AEB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</w:t>
          </w:r>
          <w:r w:rsidR="003E0422">
            <w:rPr>
              <w:b/>
              <w:sz w:val="18"/>
            </w:rPr>
            <w:t>5</w:t>
          </w:r>
          <w:r w:rsidR="002A2FAC">
            <w:rPr>
              <w:b/>
              <w:sz w:val="18"/>
            </w:rPr>
            <w:t>/</w:t>
          </w:r>
          <w:r w:rsidR="003E042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3FFB80C" w14:textId="77777777" w:rsidR="008B0AEB" w:rsidRDefault="008B0AEB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444AC81" w14:textId="77777777" w:rsidR="008B0AEB" w:rsidRDefault="008B0AEB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4DD2CA37" w14:textId="77777777" w:rsidR="008B0AEB" w:rsidRPr="00240276" w:rsidRDefault="008B0AEB" w:rsidP="00240276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8B0AEB" w14:paraId="39EC7739" w14:textId="77777777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67A1595" w14:textId="3FC1BFB7" w:rsidR="008B0AEB" w:rsidRDefault="008B0AEB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2014-2020_19.2_In/5</w:t>
          </w:r>
          <w:r w:rsidR="002A2FAC">
            <w:rPr>
              <w:b/>
              <w:sz w:val="18"/>
            </w:rPr>
            <w:t>/</w:t>
          </w:r>
          <w:r w:rsidR="003E042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49A99C6" w14:textId="77777777" w:rsidR="008B0AEB" w:rsidRDefault="008B0AEB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A09ED97" w14:textId="77777777" w:rsidR="008B0AEB" w:rsidRDefault="008B0AEB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FA6967B" w14:textId="77777777" w:rsidR="008B0AEB" w:rsidRPr="00240276" w:rsidRDefault="008B0AEB" w:rsidP="00240276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95E16" w14:textId="77777777" w:rsidR="008B0AEB" w:rsidRDefault="008B0AE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6F4B26AA" w14:textId="77777777" w:rsidR="008B0AEB" w:rsidRPr="001D5E62" w:rsidRDefault="008B0AEB" w:rsidP="001D5E62">
    <w:pPr>
      <w:pStyle w:val="Stopka"/>
      <w:rPr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8B0AEB" w14:paraId="4FB806B9" w14:textId="77777777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A5B775A" w14:textId="68752788" w:rsidR="008B0AEB" w:rsidRDefault="008B0AEB" w:rsidP="007D3B38">
          <w:pPr>
            <w:pStyle w:val="Stopka"/>
            <w:tabs>
              <w:tab w:val="clear" w:pos="4536"/>
            </w:tabs>
            <w:rPr>
              <w:b/>
              <w:sz w:val="18"/>
            </w:rPr>
          </w:pPr>
          <w:r>
            <w:rPr>
              <w:b/>
              <w:sz w:val="18"/>
            </w:rPr>
            <w:t>PROW 2014-2020_19.2_In/5</w:t>
          </w:r>
          <w:r w:rsidR="002A2FAC">
            <w:rPr>
              <w:b/>
              <w:sz w:val="18"/>
            </w:rPr>
            <w:t>/</w:t>
          </w:r>
          <w:r w:rsidR="003E042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1FE9416" w14:textId="77777777" w:rsidR="008B0AEB" w:rsidRDefault="008B0AEB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E83C20B" w14:textId="77777777" w:rsidR="008B0AEB" w:rsidRDefault="008B0AEB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13766E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13766E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61E6C23E" w14:textId="77777777" w:rsidR="008B0AEB" w:rsidRPr="00240276" w:rsidRDefault="008B0AEB" w:rsidP="00240276">
    <w:pPr>
      <w:pStyle w:val="Stopka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104"/>
      <w:gridCol w:w="3119"/>
    </w:tblGrid>
    <w:tr w:rsidR="008B0AEB" w14:paraId="2C941582" w14:textId="77777777" w:rsidTr="00240276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8E2998C" w14:textId="717A717B" w:rsidR="008B0AEB" w:rsidRDefault="008B0AEB" w:rsidP="007D3B38">
          <w:pPr>
            <w:pStyle w:val="Stopka"/>
            <w:tabs>
              <w:tab w:val="clear" w:pos="4536"/>
            </w:tabs>
            <w:rPr>
              <w:b/>
              <w:sz w:val="18"/>
            </w:rPr>
          </w:pPr>
          <w:r>
            <w:rPr>
              <w:b/>
              <w:sz w:val="18"/>
            </w:rPr>
            <w:t>PROW 2014-2020_19.2_In/5</w:t>
          </w:r>
          <w:r w:rsidR="002A2FAC">
            <w:rPr>
              <w:b/>
              <w:sz w:val="18"/>
            </w:rPr>
            <w:t>/</w:t>
          </w:r>
          <w:r w:rsidR="003E0422">
            <w:rPr>
              <w:b/>
              <w:sz w:val="18"/>
            </w:rPr>
            <w:t>z</w:t>
          </w:r>
        </w:p>
      </w:tc>
      <w:tc>
        <w:tcPr>
          <w:tcW w:w="810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8296427" w14:textId="77777777" w:rsidR="008B0AEB" w:rsidRDefault="008B0AEB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11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F41346" w14:textId="77777777" w:rsidR="008B0AEB" w:rsidRDefault="008B0AEB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13766E"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13766E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4809F517" w14:textId="77777777" w:rsidR="008B0AEB" w:rsidRPr="00240276" w:rsidRDefault="008B0AEB" w:rsidP="00240276">
    <w:pPr>
      <w:pStyle w:val="Stopka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6DDB6" w14:textId="77777777" w:rsidR="008B0AEB" w:rsidRPr="00457FEB" w:rsidRDefault="008B0AEB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 w:rsidRPr="00457FEB">
      <w:rPr>
        <w:noProof/>
        <w:sz w:val="20"/>
        <w:szCs w:val="20"/>
      </w:rPr>
      <w:fldChar w:fldCharType="end"/>
    </w:r>
  </w:p>
  <w:p w14:paraId="23F48774" w14:textId="77777777" w:rsidR="008B0AEB" w:rsidRPr="00457FEB" w:rsidRDefault="008B0AEB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8B0AEB" w14:paraId="4D898F32" w14:textId="77777777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28D591E" w14:textId="01607D2A" w:rsidR="008B0AEB" w:rsidRDefault="008B0AEB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2014-2020_19.2_In/5</w:t>
          </w:r>
          <w:r w:rsidR="002A2FAC">
            <w:rPr>
              <w:b/>
              <w:sz w:val="18"/>
            </w:rPr>
            <w:t>/</w:t>
          </w:r>
          <w:r w:rsidR="003E042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3A0CD22" w14:textId="77777777" w:rsidR="008B0AEB" w:rsidRDefault="008B0AEB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AEA674C" w14:textId="77777777" w:rsidR="008B0AEB" w:rsidRDefault="008B0AEB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13766E"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13766E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1476109" w14:textId="77777777" w:rsidR="008B0AEB" w:rsidRPr="00240276" w:rsidRDefault="008B0AEB" w:rsidP="00240276">
    <w:pPr>
      <w:pStyle w:val="Stopka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8B0AEB" w14:paraId="388FF76D" w14:textId="77777777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8CAC984" w14:textId="5616713F" w:rsidR="008B0AEB" w:rsidRDefault="008B0AEB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2014-2020_19.2_In/5</w:t>
          </w:r>
          <w:r w:rsidR="002A2FAC">
            <w:rPr>
              <w:b/>
              <w:sz w:val="18"/>
            </w:rPr>
            <w:t>/</w:t>
          </w:r>
          <w:r w:rsidR="003E042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6A1963C" w14:textId="77777777" w:rsidR="008B0AEB" w:rsidRDefault="008B0AEB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00D4800" w14:textId="77777777" w:rsidR="008B0AEB" w:rsidRDefault="008B0AEB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13766E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13766E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613D8C2" w14:textId="77777777" w:rsidR="008B0AEB" w:rsidRPr="00240276" w:rsidRDefault="008B0AEB" w:rsidP="00240276">
    <w:pPr>
      <w:pStyle w:val="Stopka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8B0AEB" w14:paraId="27D090D9" w14:textId="77777777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032B09D" w14:textId="6DAE62F0" w:rsidR="008B0AEB" w:rsidRDefault="008B0AEB" w:rsidP="007D3B38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2014-2020_19.2_In/5</w:t>
          </w:r>
          <w:r w:rsidR="002A2FAC">
            <w:rPr>
              <w:b/>
              <w:sz w:val="18"/>
            </w:rPr>
            <w:t>/</w:t>
          </w:r>
          <w:r w:rsidR="003E042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3AE5FEF" w14:textId="77777777" w:rsidR="008B0AEB" w:rsidRDefault="008B0AEB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3A3390E" w14:textId="77777777" w:rsidR="008B0AEB" w:rsidRDefault="008B0AEB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13766E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13766E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751A89B" w14:textId="77777777" w:rsidR="008B0AEB" w:rsidRPr="00240276" w:rsidRDefault="008B0AEB" w:rsidP="00240276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104"/>
      <w:gridCol w:w="3119"/>
    </w:tblGrid>
    <w:tr w:rsidR="008B0AEB" w14:paraId="1CCDCED2" w14:textId="77777777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F82CC7" w14:textId="3A3AC161" w:rsidR="008B0AEB" w:rsidRDefault="008B0AEB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2014-2020_19.2_In/5</w:t>
          </w:r>
          <w:r w:rsidR="002A2FAC">
            <w:rPr>
              <w:b/>
              <w:sz w:val="18"/>
            </w:rPr>
            <w:t>/</w:t>
          </w:r>
          <w:r w:rsidR="003E0422">
            <w:rPr>
              <w:b/>
              <w:sz w:val="18"/>
            </w:rPr>
            <w:t>z</w:t>
          </w:r>
        </w:p>
      </w:tc>
      <w:tc>
        <w:tcPr>
          <w:tcW w:w="810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7DAA489" w14:textId="77777777" w:rsidR="008B0AEB" w:rsidRDefault="008B0AEB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11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9E6F83C" w14:textId="77777777" w:rsidR="008B0AEB" w:rsidRDefault="008B0AEB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13766E"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13766E"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1E840A89" w14:textId="77777777" w:rsidR="008B0AEB" w:rsidRPr="00240276" w:rsidRDefault="008B0AEB" w:rsidP="0024027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3360DE" w14:textId="77777777" w:rsidR="00E2247A" w:rsidRDefault="00E2247A">
      <w:r>
        <w:separator/>
      </w:r>
    </w:p>
  </w:footnote>
  <w:footnote w:type="continuationSeparator" w:id="0">
    <w:p w14:paraId="5A21516A" w14:textId="77777777" w:rsidR="00E2247A" w:rsidRDefault="00E2247A">
      <w:r>
        <w:continuationSeparator/>
      </w:r>
    </w:p>
  </w:footnote>
  <w:footnote w:id="1">
    <w:p w14:paraId="4265D0CD" w14:textId="77777777" w:rsidR="008B0AEB" w:rsidRPr="005171AE" w:rsidRDefault="008B0AEB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14:paraId="5708186C" w14:textId="26B293C6" w:rsidR="008B0AEB" w:rsidRPr="003E0422" w:rsidRDefault="008B0AE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="003E0422" w:rsidRPr="003E0422">
        <w:rPr>
          <w:lang w:val="pl-PL"/>
        </w:rPr>
        <w:t>R</w:t>
      </w:r>
      <w:r w:rsidRPr="003E0422">
        <w:rPr>
          <w:lang w:val="pl-PL"/>
        </w:rPr>
        <w:t>ozporządzenie Ministra Rolnictwa i Rozwoju Wsi z dnia 24 września 2015 r. w sprawie szczegółowych warunków i trybu przyznawania pomocy finansowej w ramach poddziałania „Wsparcie na wdrażanie operacji w ramach strategii rozwoju lokalnego kierowanego przez społeczność” objętego Programem Rozwoju Obszarów Wiejskich na lata 2014–2020 (Dz. U. z 2019 r. poz. 664</w:t>
      </w:r>
      <w:r w:rsidRPr="003E0422">
        <w:rPr>
          <w:bCs/>
          <w:lang w:val="pl-PL"/>
        </w:rPr>
        <w:t xml:space="preserve"> i 2023,  z 2020 r. poz. 1555 oraz z 2021 r. poz. 2358</w:t>
      </w:r>
      <w:r w:rsidRPr="003E0422">
        <w:rPr>
          <w:lang w:val="pl-PL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E33AC" w14:textId="77777777" w:rsidR="008B0AEB" w:rsidRDefault="008B0AE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153C08" w14:textId="77777777" w:rsidR="008B0AEB" w:rsidRPr="00726839" w:rsidRDefault="008B0AEB" w:rsidP="0072683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D2E7E" w14:textId="77777777" w:rsidR="008B0AEB" w:rsidRPr="00726839" w:rsidRDefault="008B0AEB" w:rsidP="0072683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CECA5" w14:textId="77777777" w:rsidR="008B0AEB" w:rsidRDefault="008B0AEB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C19C7" w14:textId="77777777" w:rsidR="008B0AEB" w:rsidRPr="00726839" w:rsidRDefault="008B0AEB" w:rsidP="00726839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AEF7A" w14:textId="77777777" w:rsidR="008B0AEB" w:rsidRPr="00726839" w:rsidRDefault="008B0AEB" w:rsidP="007268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4DA8"/>
    <w:rsid w:val="000453AA"/>
    <w:rsid w:val="000478FC"/>
    <w:rsid w:val="00051E4A"/>
    <w:rsid w:val="000521D0"/>
    <w:rsid w:val="0005295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4C95"/>
    <w:rsid w:val="000A5CBE"/>
    <w:rsid w:val="000B129E"/>
    <w:rsid w:val="000B4DA2"/>
    <w:rsid w:val="000C0AD2"/>
    <w:rsid w:val="000C0B9B"/>
    <w:rsid w:val="000C2D5A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251C9"/>
    <w:rsid w:val="0013098E"/>
    <w:rsid w:val="00135D9E"/>
    <w:rsid w:val="0013696D"/>
    <w:rsid w:val="0013766E"/>
    <w:rsid w:val="00140277"/>
    <w:rsid w:val="00142A5D"/>
    <w:rsid w:val="001442EE"/>
    <w:rsid w:val="00146143"/>
    <w:rsid w:val="0015600A"/>
    <w:rsid w:val="00167228"/>
    <w:rsid w:val="0016775F"/>
    <w:rsid w:val="0018479B"/>
    <w:rsid w:val="001855E7"/>
    <w:rsid w:val="00185C8D"/>
    <w:rsid w:val="001879F1"/>
    <w:rsid w:val="00190F8B"/>
    <w:rsid w:val="001941A7"/>
    <w:rsid w:val="001A0BCC"/>
    <w:rsid w:val="001A1914"/>
    <w:rsid w:val="001A4773"/>
    <w:rsid w:val="001A6ADD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E7ADE"/>
    <w:rsid w:val="001F34A5"/>
    <w:rsid w:val="001F45FA"/>
    <w:rsid w:val="0020168D"/>
    <w:rsid w:val="002035CB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0276"/>
    <w:rsid w:val="00242A5B"/>
    <w:rsid w:val="00242AD1"/>
    <w:rsid w:val="00250295"/>
    <w:rsid w:val="00253EFB"/>
    <w:rsid w:val="00254279"/>
    <w:rsid w:val="0025631E"/>
    <w:rsid w:val="00260A33"/>
    <w:rsid w:val="00261CE0"/>
    <w:rsid w:val="00267E99"/>
    <w:rsid w:val="002719F6"/>
    <w:rsid w:val="0027328C"/>
    <w:rsid w:val="00273702"/>
    <w:rsid w:val="002848DD"/>
    <w:rsid w:val="002908DE"/>
    <w:rsid w:val="0029615C"/>
    <w:rsid w:val="0029627B"/>
    <w:rsid w:val="002A136E"/>
    <w:rsid w:val="002A26C6"/>
    <w:rsid w:val="002A2FAC"/>
    <w:rsid w:val="002A3BA8"/>
    <w:rsid w:val="002A51BE"/>
    <w:rsid w:val="002A5ABA"/>
    <w:rsid w:val="002B2B86"/>
    <w:rsid w:val="002B7806"/>
    <w:rsid w:val="002C5721"/>
    <w:rsid w:val="002C5B87"/>
    <w:rsid w:val="002C7289"/>
    <w:rsid w:val="002C78F2"/>
    <w:rsid w:val="002D08CA"/>
    <w:rsid w:val="002D149B"/>
    <w:rsid w:val="002D3EDF"/>
    <w:rsid w:val="002D5B78"/>
    <w:rsid w:val="002F0428"/>
    <w:rsid w:val="002F310F"/>
    <w:rsid w:val="002F3D94"/>
    <w:rsid w:val="003002F1"/>
    <w:rsid w:val="003036ED"/>
    <w:rsid w:val="00303C36"/>
    <w:rsid w:val="00311B78"/>
    <w:rsid w:val="003138FE"/>
    <w:rsid w:val="00315C76"/>
    <w:rsid w:val="0031713E"/>
    <w:rsid w:val="00323959"/>
    <w:rsid w:val="00326AA3"/>
    <w:rsid w:val="003305A2"/>
    <w:rsid w:val="003375ED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5349"/>
    <w:rsid w:val="003D11A5"/>
    <w:rsid w:val="003D3B92"/>
    <w:rsid w:val="003D3C7A"/>
    <w:rsid w:val="003E0422"/>
    <w:rsid w:val="003E08FB"/>
    <w:rsid w:val="003E1053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A492E"/>
    <w:rsid w:val="004B4BD9"/>
    <w:rsid w:val="004B595B"/>
    <w:rsid w:val="004B65C0"/>
    <w:rsid w:val="004C138A"/>
    <w:rsid w:val="004C2115"/>
    <w:rsid w:val="004C3E29"/>
    <w:rsid w:val="004C4BE0"/>
    <w:rsid w:val="004C50B6"/>
    <w:rsid w:val="004C59DE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06E6A"/>
    <w:rsid w:val="0051172F"/>
    <w:rsid w:val="005143C1"/>
    <w:rsid w:val="005170B3"/>
    <w:rsid w:val="005171AE"/>
    <w:rsid w:val="0052319C"/>
    <w:rsid w:val="0052622A"/>
    <w:rsid w:val="00527DC8"/>
    <w:rsid w:val="0053469C"/>
    <w:rsid w:val="0053555D"/>
    <w:rsid w:val="00536361"/>
    <w:rsid w:val="00544EFA"/>
    <w:rsid w:val="00550CAD"/>
    <w:rsid w:val="0055265C"/>
    <w:rsid w:val="0055289A"/>
    <w:rsid w:val="00552F87"/>
    <w:rsid w:val="00553C5C"/>
    <w:rsid w:val="00554799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2FB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55119"/>
    <w:rsid w:val="00661C22"/>
    <w:rsid w:val="00662F90"/>
    <w:rsid w:val="00665D68"/>
    <w:rsid w:val="00671157"/>
    <w:rsid w:val="0067623E"/>
    <w:rsid w:val="00677646"/>
    <w:rsid w:val="00677E2B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B0781"/>
    <w:rsid w:val="006B0794"/>
    <w:rsid w:val="006C2CB5"/>
    <w:rsid w:val="006D1629"/>
    <w:rsid w:val="006D416F"/>
    <w:rsid w:val="006D5544"/>
    <w:rsid w:val="006D6B12"/>
    <w:rsid w:val="006D78BE"/>
    <w:rsid w:val="006E1364"/>
    <w:rsid w:val="006E6CC1"/>
    <w:rsid w:val="006F019F"/>
    <w:rsid w:val="006F389A"/>
    <w:rsid w:val="006F5CDA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10F9"/>
    <w:rsid w:val="0073220E"/>
    <w:rsid w:val="00733F0D"/>
    <w:rsid w:val="00737A97"/>
    <w:rsid w:val="007517AF"/>
    <w:rsid w:val="0075319C"/>
    <w:rsid w:val="0075643B"/>
    <w:rsid w:val="00761463"/>
    <w:rsid w:val="00763092"/>
    <w:rsid w:val="00765F5A"/>
    <w:rsid w:val="00770B64"/>
    <w:rsid w:val="007727FA"/>
    <w:rsid w:val="00775E3D"/>
    <w:rsid w:val="007804A0"/>
    <w:rsid w:val="00782E40"/>
    <w:rsid w:val="007844E2"/>
    <w:rsid w:val="00784F35"/>
    <w:rsid w:val="007918FB"/>
    <w:rsid w:val="0079228E"/>
    <w:rsid w:val="007A54BD"/>
    <w:rsid w:val="007A75EA"/>
    <w:rsid w:val="007A7EAF"/>
    <w:rsid w:val="007B4118"/>
    <w:rsid w:val="007B61E2"/>
    <w:rsid w:val="007B734D"/>
    <w:rsid w:val="007C0A28"/>
    <w:rsid w:val="007C0D93"/>
    <w:rsid w:val="007C2964"/>
    <w:rsid w:val="007C4A99"/>
    <w:rsid w:val="007C5295"/>
    <w:rsid w:val="007C7E9C"/>
    <w:rsid w:val="007D3B38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51DD"/>
    <w:rsid w:val="00836D2A"/>
    <w:rsid w:val="008376D6"/>
    <w:rsid w:val="00843261"/>
    <w:rsid w:val="00852246"/>
    <w:rsid w:val="00854E8B"/>
    <w:rsid w:val="008563EB"/>
    <w:rsid w:val="00861550"/>
    <w:rsid w:val="00861CEA"/>
    <w:rsid w:val="0087442F"/>
    <w:rsid w:val="0087764F"/>
    <w:rsid w:val="00880473"/>
    <w:rsid w:val="008822FD"/>
    <w:rsid w:val="0089071C"/>
    <w:rsid w:val="00894FC8"/>
    <w:rsid w:val="008A0BE1"/>
    <w:rsid w:val="008A2B41"/>
    <w:rsid w:val="008A3739"/>
    <w:rsid w:val="008A50A0"/>
    <w:rsid w:val="008A6DFD"/>
    <w:rsid w:val="008A7C9E"/>
    <w:rsid w:val="008B0AEB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E675C"/>
    <w:rsid w:val="008E7FC8"/>
    <w:rsid w:val="008F2F8A"/>
    <w:rsid w:val="0090420B"/>
    <w:rsid w:val="00904E1C"/>
    <w:rsid w:val="00905A19"/>
    <w:rsid w:val="009064AE"/>
    <w:rsid w:val="00906F87"/>
    <w:rsid w:val="00911C74"/>
    <w:rsid w:val="00915EEF"/>
    <w:rsid w:val="00916919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0B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27DD"/>
    <w:rsid w:val="009E2F00"/>
    <w:rsid w:val="009E3509"/>
    <w:rsid w:val="009E4346"/>
    <w:rsid w:val="009F2851"/>
    <w:rsid w:val="009F42D7"/>
    <w:rsid w:val="009F6F6B"/>
    <w:rsid w:val="00A02135"/>
    <w:rsid w:val="00A16476"/>
    <w:rsid w:val="00A1651A"/>
    <w:rsid w:val="00A1774A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14F8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B0050"/>
    <w:rsid w:val="00AB2271"/>
    <w:rsid w:val="00AC76E0"/>
    <w:rsid w:val="00AD0090"/>
    <w:rsid w:val="00AD2BF9"/>
    <w:rsid w:val="00AD406B"/>
    <w:rsid w:val="00AD7478"/>
    <w:rsid w:val="00AD78A6"/>
    <w:rsid w:val="00AE4581"/>
    <w:rsid w:val="00AE620F"/>
    <w:rsid w:val="00AF1475"/>
    <w:rsid w:val="00AF2D21"/>
    <w:rsid w:val="00AF33D8"/>
    <w:rsid w:val="00AF5D22"/>
    <w:rsid w:val="00B0075E"/>
    <w:rsid w:val="00B007DB"/>
    <w:rsid w:val="00B036DA"/>
    <w:rsid w:val="00B079EE"/>
    <w:rsid w:val="00B07A33"/>
    <w:rsid w:val="00B112F1"/>
    <w:rsid w:val="00B36C77"/>
    <w:rsid w:val="00B378CE"/>
    <w:rsid w:val="00B37B33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97D94"/>
    <w:rsid w:val="00BA05FF"/>
    <w:rsid w:val="00BA0F5C"/>
    <w:rsid w:val="00BA1739"/>
    <w:rsid w:val="00BA486C"/>
    <w:rsid w:val="00BA5EB0"/>
    <w:rsid w:val="00BA7D86"/>
    <w:rsid w:val="00BB4775"/>
    <w:rsid w:val="00BC0885"/>
    <w:rsid w:val="00BC143D"/>
    <w:rsid w:val="00BD04F8"/>
    <w:rsid w:val="00BD1534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0FD5"/>
    <w:rsid w:val="00C43BD5"/>
    <w:rsid w:val="00C44A03"/>
    <w:rsid w:val="00C4637A"/>
    <w:rsid w:val="00C466BB"/>
    <w:rsid w:val="00C5530C"/>
    <w:rsid w:val="00C55496"/>
    <w:rsid w:val="00C57902"/>
    <w:rsid w:val="00C60DB3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2A20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6695"/>
    <w:rsid w:val="00CC7558"/>
    <w:rsid w:val="00CD0735"/>
    <w:rsid w:val="00CD76A1"/>
    <w:rsid w:val="00CE4C5F"/>
    <w:rsid w:val="00CE4C63"/>
    <w:rsid w:val="00CE5697"/>
    <w:rsid w:val="00CE5F75"/>
    <w:rsid w:val="00CF0454"/>
    <w:rsid w:val="00CF35A0"/>
    <w:rsid w:val="00D003D2"/>
    <w:rsid w:val="00D00F25"/>
    <w:rsid w:val="00D1460F"/>
    <w:rsid w:val="00D14BFB"/>
    <w:rsid w:val="00D176F0"/>
    <w:rsid w:val="00D22864"/>
    <w:rsid w:val="00D24237"/>
    <w:rsid w:val="00D244ED"/>
    <w:rsid w:val="00D256EE"/>
    <w:rsid w:val="00D33C71"/>
    <w:rsid w:val="00D33D40"/>
    <w:rsid w:val="00D358E6"/>
    <w:rsid w:val="00D36D1C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0E44"/>
    <w:rsid w:val="00E01F31"/>
    <w:rsid w:val="00E05231"/>
    <w:rsid w:val="00E05D66"/>
    <w:rsid w:val="00E07199"/>
    <w:rsid w:val="00E1186F"/>
    <w:rsid w:val="00E149A5"/>
    <w:rsid w:val="00E161B5"/>
    <w:rsid w:val="00E2247A"/>
    <w:rsid w:val="00E2273D"/>
    <w:rsid w:val="00E25EAE"/>
    <w:rsid w:val="00E40091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1F12"/>
    <w:rsid w:val="00EB49A2"/>
    <w:rsid w:val="00EB502C"/>
    <w:rsid w:val="00EB5D3A"/>
    <w:rsid w:val="00EC112B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075E2"/>
    <w:rsid w:val="00F26FFE"/>
    <w:rsid w:val="00F319F7"/>
    <w:rsid w:val="00F32C15"/>
    <w:rsid w:val="00F332D8"/>
    <w:rsid w:val="00F36675"/>
    <w:rsid w:val="00F37651"/>
    <w:rsid w:val="00F43402"/>
    <w:rsid w:val="00F50648"/>
    <w:rsid w:val="00F5370D"/>
    <w:rsid w:val="00F53FCB"/>
    <w:rsid w:val="00F545D4"/>
    <w:rsid w:val="00F55D6F"/>
    <w:rsid w:val="00F56F6A"/>
    <w:rsid w:val="00F57900"/>
    <w:rsid w:val="00F62836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BB0C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2402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240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footer" Target="footer11.xml"/><Relationship Id="rId3" Type="http://schemas.openxmlformats.org/officeDocument/2006/relationships/numbering" Target="numbering.xml"/><Relationship Id="rId21" Type="http://schemas.openxmlformats.org/officeDocument/2006/relationships/footer" Target="footer6.xm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10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29" Type="http://schemas.openxmlformats.org/officeDocument/2006/relationships/footer" Target="footer1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9.xml"/><Relationship Id="rId32" Type="http://schemas.openxmlformats.org/officeDocument/2006/relationships/footer" Target="footer17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23" Type="http://schemas.openxmlformats.org/officeDocument/2006/relationships/footer" Target="footer8.xml"/><Relationship Id="rId28" Type="http://schemas.openxmlformats.org/officeDocument/2006/relationships/footer" Target="footer13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31" Type="http://schemas.openxmlformats.org/officeDocument/2006/relationships/footer" Target="footer16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oter" Target="footer7.xml"/><Relationship Id="rId27" Type="http://schemas.openxmlformats.org/officeDocument/2006/relationships/footer" Target="footer12.xml"/><Relationship Id="rId30" Type="http://schemas.openxmlformats.org/officeDocument/2006/relationships/footer" Target="footer15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5C37D-05A8-4CC3-85B9-9DC4F43C634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B15D928-8DD4-4382-96A9-7898CE514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3007</Words>
  <Characters>18046</Characters>
  <Application>Microsoft Office Word</Application>
  <DocSecurity>0</DocSecurity>
  <Lines>150</Lines>
  <Paragraphs>42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21011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sliwka</cp:lastModifiedBy>
  <cp:revision>2</cp:revision>
  <cp:lastPrinted>2022-08-01T13:50:00Z</cp:lastPrinted>
  <dcterms:created xsi:type="dcterms:W3CDTF">2023-03-31T07:30:00Z</dcterms:created>
  <dcterms:modified xsi:type="dcterms:W3CDTF">2023-03-31T07:30:00Z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6f690792-e5d7-4cc3-b2b1-b88db8c45e43</vt:lpwstr>
  </property>
  <property fmtid="{D5CDD505-2E9C-101B-9397-08002B2CF9AE}" pid="3" name="bjSaver">
    <vt:lpwstr>PAA/pyxFupBY0RLKXG1i9PN9qd4zs7ef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