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14:paraId="035D3486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7E4DA26D" w14:textId="77777777" w:rsidR="003666FD" w:rsidRPr="003666FD" w:rsidRDefault="003666FD" w:rsidP="003666FD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W-1_19.2_P</w:t>
            </w:r>
          </w:p>
        </w:tc>
      </w:tr>
    </w:tbl>
    <w:p w14:paraId="29B4B526" w14:textId="77777777"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14:paraId="62A2E328" w14:textId="77777777" w:rsidTr="003666FD">
        <w:trPr>
          <w:trHeight w:val="240"/>
        </w:trPr>
        <w:tc>
          <w:tcPr>
            <w:tcW w:w="2000" w:type="dxa"/>
            <w:vAlign w:val="center"/>
            <w:hideMark/>
          </w:tcPr>
          <w:p w14:paraId="14963CB0" w14:textId="77777777"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DF170B7" w14:textId="77777777" w:rsidR="0055619F" w:rsidRDefault="003666FD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</w:p>
    <w:p w14:paraId="527DE7A2" w14:textId="77777777" w:rsidR="008C6B1F" w:rsidRPr="000C6216" w:rsidRDefault="0055619F" w:rsidP="00366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B.</w:t>
      </w:r>
      <w:r w:rsidR="002B7273">
        <w:rPr>
          <w:b/>
          <w:bCs/>
          <w:sz w:val="20"/>
          <w:szCs w:val="20"/>
        </w:rPr>
        <w:t>IV.A</w:t>
      </w:r>
      <w:r w:rsidR="003666FD">
        <w:rPr>
          <w:b/>
          <w:bCs/>
          <w:sz w:val="20"/>
          <w:szCs w:val="20"/>
        </w:rPr>
        <w:t>.</w:t>
      </w:r>
      <w:r w:rsidR="002B7273">
        <w:rPr>
          <w:b/>
          <w:bCs/>
          <w:sz w:val="20"/>
          <w:szCs w:val="20"/>
        </w:rPr>
        <w:t>7</w:t>
      </w:r>
    </w:p>
    <w:p w14:paraId="432C12CF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DA6AB1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14:paraId="323BB376" w14:textId="77777777"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14:paraId="37608152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C4DFD43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26F997FB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50484B34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079EDA0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609DBD88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1E7D0345" w14:textId="77777777"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14:paraId="3CF32C7B" w14:textId="77777777" w:rsidR="00C04D37" w:rsidRPr="000C6216" w:rsidRDefault="00C04D37" w:rsidP="00C60DB3">
      <w:pPr>
        <w:rPr>
          <w:color w:val="000000"/>
          <w:sz w:val="20"/>
          <w:szCs w:val="20"/>
        </w:rPr>
      </w:pPr>
    </w:p>
    <w:p w14:paraId="57FE5049" w14:textId="77777777" w:rsidR="00102B6A" w:rsidRPr="000C6216" w:rsidRDefault="00530DF7" w:rsidP="00C60DB3">
      <w:pPr>
        <w:jc w:val="center"/>
        <w:rPr>
          <w:color w:val="000000"/>
          <w:sz w:val="20"/>
          <w:szCs w:val="20"/>
        </w:rPr>
      </w:pPr>
      <w:r>
        <w:t xml:space="preserve">W zakresie </w:t>
      </w:r>
      <w:r w:rsidRPr="006C24CB">
        <w:rPr>
          <w:b/>
        </w:rPr>
        <w:t>podejmowania działalności gospodarczej</w:t>
      </w:r>
      <w:r>
        <w:t xml:space="preserve"> w ramach poddziałania 19.2 „Wsparcie na wdrażanie operacji w ramach strategii rozwoju lokalnego kierowanego przez społeczność” objętego </w:t>
      </w:r>
      <w:r>
        <w:br/>
        <w:t>Programem Rozwoju Obszarów Wiejskich na lata 2014–2020</w:t>
      </w:r>
    </w:p>
    <w:p w14:paraId="525AE60C" w14:textId="77777777"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14:paraId="043838EC" w14:textId="77777777" w:rsidR="008C6B1F" w:rsidRDefault="008C6B1F" w:rsidP="00C60DB3">
      <w:pPr>
        <w:jc w:val="center"/>
        <w:rPr>
          <w:color w:val="000000"/>
          <w:sz w:val="20"/>
          <w:szCs w:val="20"/>
        </w:rPr>
      </w:pPr>
    </w:p>
    <w:p w14:paraId="7BEC720C" w14:textId="77777777" w:rsidR="00697F5E" w:rsidRDefault="00697F5E" w:rsidP="00C60DB3">
      <w:pPr>
        <w:jc w:val="center"/>
        <w:rPr>
          <w:color w:val="000000"/>
          <w:sz w:val="20"/>
          <w:szCs w:val="20"/>
        </w:rPr>
      </w:pPr>
    </w:p>
    <w:p w14:paraId="38E03F08" w14:textId="77777777" w:rsidR="00697F5E" w:rsidRPr="000C6216" w:rsidRDefault="00697F5E" w:rsidP="00C60DB3">
      <w:pPr>
        <w:jc w:val="center"/>
        <w:rPr>
          <w:color w:val="000000"/>
          <w:sz w:val="20"/>
          <w:szCs w:val="20"/>
        </w:rPr>
      </w:pPr>
    </w:p>
    <w:p w14:paraId="0DDED560" w14:textId="77777777"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14:paraId="38AC7195" w14:textId="77777777"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14:paraId="4A8E3353" w14:textId="77777777"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C53DAF5" w14:textId="77777777"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14:paraId="4803C0BF" w14:textId="77777777" w:rsidR="008C6B1F" w:rsidRPr="000C6216" w:rsidRDefault="008C6B1F" w:rsidP="00C60DB3">
      <w:pPr>
        <w:jc w:val="center"/>
        <w:rPr>
          <w:color w:val="000000"/>
        </w:rPr>
      </w:pPr>
    </w:p>
    <w:p w14:paraId="53062DC3" w14:textId="77777777" w:rsidR="008C6B1F" w:rsidRDefault="008C6B1F" w:rsidP="00C60DB3">
      <w:pPr>
        <w:jc w:val="center"/>
        <w:rPr>
          <w:b/>
          <w:color w:val="000000"/>
          <w:sz w:val="20"/>
          <w:szCs w:val="20"/>
        </w:rPr>
      </w:pPr>
    </w:p>
    <w:p w14:paraId="2F166B88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0A280425" w14:textId="77777777" w:rsidR="00697F5E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3C33BAB6" w14:textId="77777777" w:rsidR="00697F5E" w:rsidRPr="000C6216" w:rsidRDefault="00697F5E" w:rsidP="00C60DB3">
      <w:pPr>
        <w:jc w:val="center"/>
        <w:rPr>
          <w:b/>
          <w:color w:val="000000"/>
          <w:sz w:val="20"/>
          <w:szCs w:val="20"/>
        </w:rPr>
      </w:pPr>
    </w:p>
    <w:p w14:paraId="278EA598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14:paraId="26738B04" w14:textId="77777777" w:rsidR="00C61B02" w:rsidRPr="000C6216" w:rsidRDefault="00C61B02" w:rsidP="00C61B02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Pr="000C6216">
        <w:rPr>
          <w:color w:val="000000"/>
          <w:sz w:val="20"/>
          <w:szCs w:val="20"/>
        </w:rPr>
        <w:t xml:space="preserve"> wypełnić wszystkie pola w Biznesplanie. Jeśli jakieś pyta</w:t>
      </w:r>
      <w:r>
        <w:rPr>
          <w:color w:val="000000"/>
          <w:sz w:val="20"/>
          <w:szCs w:val="20"/>
        </w:rPr>
        <w:t>nie/polecenie go nie dotyczy, należy</w:t>
      </w:r>
      <w:r w:rsidRPr="000C6216">
        <w:rPr>
          <w:color w:val="000000"/>
          <w:sz w:val="20"/>
          <w:szCs w:val="20"/>
        </w:rPr>
        <w:t xml:space="preserve"> wpisać „nie dotyczy”. </w:t>
      </w:r>
    </w:p>
    <w:p w14:paraId="39A8E747" w14:textId="77777777"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14:paraId="1FBD6BEE" w14:textId="77777777"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14:paraId="40E25AD5" w14:textId="77777777" w:rsid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Uwzględnianie w Biznesplanie niere</w:t>
      </w:r>
      <w:r w:rsidR="00484E72" w:rsidRPr="00D11971">
        <w:rPr>
          <w:color w:val="000000"/>
          <w:sz w:val="20"/>
          <w:szCs w:val="20"/>
        </w:rPr>
        <w:t xml:space="preserve">alnych założeń, może skutkować </w:t>
      </w:r>
      <w:r w:rsidRPr="00D11971">
        <w:rPr>
          <w:color w:val="000000"/>
          <w:sz w:val="20"/>
          <w:szCs w:val="20"/>
        </w:rPr>
        <w:t xml:space="preserve">negatywnymi konsekwencjami. </w:t>
      </w:r>
    </w:p>
    <w:p w14:paraId="46C38142" w14:textId="77777777" w:rsidR="008C6B1F" w:rsidRPr="00D11971" w:rsidRDefault="008C6B1F" w:rsidP="006C24CB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D11971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14:paraId="583D551E" w14:textId="77777777" w:rsidR="002738EE" w:rsidRDefault="002738EE" w:rsidP="004A0F15">
      <w:pPr>
        <w:rPr>
          <w:b/>
          <w:color w:val="000000"/>
        </w:rPr>
      </w:pPr>
    </w:p>
    <w:p w14:paraId="7E29DC6F" w14:textId="77777777" w:rsidR="002738EE" w:rsidRDefault="002738EE" w:rsidP="004A0F15">
      <w:pPr>
        <w:rPr>
          <w:b/>
          <w:color w:val="000000"/>
        </w:rPr>
      </w:pPr>
    </w:p>
    <w:p w14:paraId="72BC7F7F" w14:textId="77777777" w:rsidR="002738EE" w:rsidRDefault="002738EE" w:rsidP="004A0F15">
      <w:pPr>
        <w:rPr>
          <w:b/>
          <w:color w:val="000000"/>
        </w:rPr>
      </w:pPr>
    </w:p>
    <w:p w14:paraId="37C9591D" w14:textId="77777777" w:rsidR="002738EE" w:rsidRDefault="002738EE" w:rsidP="004A0F15">
      <w:pPr>
        <w:rPr>
          <w:b/>
          <w:color w:val="000000"/>
        </w:rPr>
      </w:pPr>
    </w:p>
    <w:p w14:paraId="58B1DE20" w14:textId="77777777" w:rsidR="002738EE" w:rsidRDefault="002738EE" w:rsidP="004A0F15">
      <w:pPr>
        <w:rPr>
          <w:b/>
          <w:color w:val="000000"/>
        </w:rPr>
      </w:pPr>
    </w:p>
    <w:p w14:paraId="247652B5" w14:textId="77777777" w:rsidR="002738EE" w:rsidRDefault="002738EE" w:rsidP="004A0F15">
      <w:pPr>
        <w:rPr>
          <w:b/>
          <w:color w:val="000000"/>
        </w:rPr>
      </w:pPr>
    </w:p>
    <w:p w14:paraId="0EE4A8DB" w14:textId="77777777" w:rsidR="002738EE" w:rsidRDefault="002738EE" w:rsidP="004A0F15">
      <w:pPr>
        <w:rPr>
          <w:b/>
          <w:color w:val="000000"/>
        </w:rPr>
      </w:pPr>
    </w:p>
    <w:p w14:paraId="144A5670" w14:textId="77777777" w:rsidR="002738EE" w:rsidRDefault="002738EE" w:rsidP="004A0F15">
      <w:pPr>
        <w:rPr>
          <w:b/>
          <w:color w:val="000000"/>
        </w:rPr>
      </w:pPr>
    </w:p>
    <w:p w14:paraId="511217A6" w14:textId="77777777" w:rsidR="002738EE" w:rsidRDefault="002738EE" w:rsidP="004A0F15">
      <w:pPr>
        <w:rPr>
          <w:b/>
          <w:color w:val="000000"/>
        </w:rPr>
      </w:pPr>
    </w:p>
    <w:p w14:paraId="405229EC" w14:textId="77777777" w:rsidR="002738EE" w:rsidRDefault="002738EE" w:rsidP="004A0F15">
      <w:pPr>
        <w:rPr>
          <w:b/>
          <w:color w:val="000000"/>
        </w:rPr>
      </w:pPr>
    </w:p>
    <w:p w14:paraId="62DD2D7B" w14:textId="77777777" w:rsidR="002738EE" w:rsidRDefault="002738EE" w:rsidP="004A0F15">
      <w:pPr>
        <w:rPr>
          <w:b/>
          <w:color w:val="000000"/>
        </w:rPr>
      </w:pPr>
    </w:p>
    <w:p w14:paraId="55429FAF" w14:textId="4E4318B9"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lastRenderedPageBreak/>
        <w:br w:type="page"/>
      </w:r>
    </w:p>
    <w:p w14:paraId="77F4ED30" w14:textId="77777777" w:rsidR="008C6B1F" w:rsidRPr="000C6216" w:rsidRDefault="008C6B1F" w:rsidP="004A0F15">
      <w:pPr>
        <w:jc w:val="center"/>
        <w:rPr>
          <w:b/>
          <w:color w:val="000000"/>
        </w:rPr>
      </w:pPr>
    </w:p>
    <w:p w14:paraId="0A3C4ADE" w14:textId="77777777"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72483412"/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610E703" w14:textId="77777777"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14:paraId="117B390E" w14:textId="0C7E7303"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F489531" w14:textId="6AC7430F" w:rsidR="00FB410F" w:rsidRDefault="00A00C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E906119" w14:textId="220E60C3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3E9F64A" w14:textId="30EBDE67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19A588A" w14:textId="549850AA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436FF0" w14:textId="3AC30B51" w:rsidR="00FB410F" w:rsidRDefault="00A00C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B2A20CD" w14:textId="01DE78A7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3957C7" w14:textId="5E2EBF4C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D11971">
              <w:rPr>
                <w:rStyle w:val="Hipercze"/>
                <w:noProof/>
              </w:rPr>
              <w:t>Przewidywana data dokonania płatności ostatecznej</w:t>
            </w:r>
            <w:r w:rsidR="002738EE">
              <w:rPr>
                <w:rStyle w:val="Hipercze"/>
                <w:noProof/>
              </w:rPr>
              <w:t>…</w:t>
            </w:r>
            <w:r w:rsidR="00FB410F">
              <w:rPr>
                <w:noProof/>
                <w:webHidden/>
              </w:rPr>
              <w:tab/>
            </w:r>
            <w:r w:rsidR="002738EE">
              <w:rPr>
                <w:noProof/>
                <w:webHidden/>
              </w:rPr>
              <w:fldChar w:fldCharType="begin"/>
            </w:r>
            <w:r w:rsidR="002738EE">
              <w:rPr>
                <w:noProof/>
                <w:webHidden/>
              </w:rPr>
              <w:instrText xml:space="preserve"> SUBJECT   \* MERGEFORMAT </w:instrText>
            </w:r>
            <w:r w:rsidR="002738EE">
              <w:rPr>
                <w:noProof/>
                <w:webHidden/>
              </w:rPr>
              <w:fldChar w:fldCharType="end"/>
            </w:r>
          </w:hyperlink>
          <w:r w:rsidR="00214C0E">
            <w:rPr>
              <w:noProof/>
            </w:rPr>
            <w:t>6</w:t>
          </w:r>
        </w:p>
        <w:p w14:paraId="14E93826" w14:textId="4F50EAFF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21BCEE3" w14:textId="293ED08A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FDCC671" w14:textId="5EE7642F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3B586B7" w14:textId="5C3B9E3A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5FDCDA9" w14:textId="7704D484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74C78231" w14:textId="04475D48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24DA7BAD" w14:textId="5C4039CB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CC768A6" w14:textId="45927E8D" w:rsidR="00FB410F" w:rsidRDefault="00A00C4F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906891D" w14:textId="4C7D5FEC" w:rsidR="00FB410F" w:rsidRDefault="00A00C4F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AC6EB16" w14:textId="21DC5128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C3584C2" w14:textId="64430A71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3C32D12E" w14:textId="0F99D8AD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48FAF3A" w14:textId="2EF90747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1741EB8F" w14:textId="5F18F822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6F69C39" w14:textId="3D403F93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DD4174A" w14:textId="2BB78937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C8E50E4" w14:textId="18D36BC3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5AC220F4" w14:textId="1F3C475A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4772095" w14:textId="5B2CF957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929DC34" w14:textId="6002150E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65F19C31" w14:textId="3E1DD7BA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0101F3D3" w14:textId="395E7F23" w:rsidR="00FB410F" w:rsidRDefault="00A00C4F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CD1769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14:paraId="42F387F8" w14:textId="32F24442"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bookmarkEnd w:id="1"/>
    <w:p w14:paraId="13B41648" w14:textId="77777777"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EC77748" w14:textId="77777777"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14:paraId="45380F06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10E7223C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2A53B6A" w14:textId="77777777"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0A00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8BDA08D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DC5396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238321C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EA9EC22" w14:textId="77777777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0E1904E8" w14:textId="77777777"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F917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27D482BC" w14:textId="77777777"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14:paraId="1EA82A7C" w14:textId="77777777"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14:paraId="347295C3" w14:textId="77777777" w:rsidR="00216D3E" w:rsidRPr="000C6216" w:rsidRDefault="00216D3E" w:rsidP="0018479B">
      <w:pPr>
        <w:rPr>
          <w:sz w:val="20"/>
          <w:szCs w:val="20"/>
        </w:rPr>
      </w:pPr>
    </w:p>
    <w:p w14:paraId="2AE834F4" w14:textId="77777777"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14:paraId="294449B0" w14:textId="77777777"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14:paraId="37F9985F" w14:textId="77777777" w:rsidTr="00C10427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3BCB9EA2" w14:textId="77777777"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1817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21FCF07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9560680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44436DD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B878635" w14:textId="77777777" w:rsidTr="00C10427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D57576A" w14:textId="77777777"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C174B9" w14:textId="77777777"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A79063" w14:textId="77777777"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95ADBC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DADB1B8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14:paraId="780CC180" w14:textId="77777777" w:rsidTr="00C10427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9347917" w14:textId="77777777"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165F63" w14:textId="77777777"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5658DF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19C18E3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C7386F1" w14:textId="77777777"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0CBA84" w14:textId="77777777"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E5C5A9B" w14:textId="77777777"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1C68397F" w14:textId="77777777" w:rsidR="00561582" w:rsidRPr="000C6216" w:rsidRDefault="00561582" w:rsidP="00C60DB3">
      <w:pPr>
        <w:rPr>
          <w:color w:val="000000"/>
          <w:sz w:val="20"/>
          <w:szCs w:val="20"/>
        </w:rPr>
      </w:pPr>
    </w:p>
    <w:p w14:paraId="6572897D" w14:textId="77777777"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76115DC5" w14:textId="77777777" w:rsidR="00D86A87" w:rsidRDefault="00D86A87" w:rsidP="00C60DB3">
      <w:pPr>
        <w:rPr>
          <w:sz w:val="20"/>
          <w:szCs w:val="20"/>
          <w:lang w:eastAsia="en-US"/>
        </w:rPr>
        <w:sectPr w:rsidR="00D86A87" w:rsidSect="00862BF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134734D9" w14:textId="77777777" w:rsidR="000C7305" w:rsidRPr="000C6216" w:rsidRDefault="000C7305" w:rsidP="00C60DB3">
      <w:pPr>
        <w:rPr>
          <w:sz w:val="20"/>
          <w:szCs w:val="20"/>
          <w:lang w:eastAsia="en-US"/>
        </w:rPr>
      </w:pPr>
    </w:p>
    <w:p w14:paraId="2DC31A10" w14:textId="77777777"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14:paraId="30CB9841" w14:textId="77777777"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14:paraId="4F461B0F" w14:textId="77777777" w:rsidTr="009E1A12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D9CB12F" w14:textId="77777777"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14:paraId="056C760F" w14:textId="77777777" w:rsidTr="009E1A12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88F720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7D56F2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14:paraId="677D7753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                             ( w odniesieniu do budynków dodatkowo-status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579D31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  <w:r w:rsidR="00C10427">
              <w:rPr>
                <w:bCs/>
                <w:color w:val="000000"/>
                <w:sz w:val="20"/>
                <w:szCs w:val="20"/>
              </w:rPr>
              <w:t xml:space="preserve">                 ( w odniesieniu do budynków – dodatkowo główna funkcja budynku*)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364C2C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518FD" w14:textId="77777777"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14:paraId="06B706F0" w14:textId="77777777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D041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14:paraId="69DD3F68" w14:textId="77777777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D6F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A668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8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E124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3E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D74C08B" w14:textId="77777777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772F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3053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A95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F3A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479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5E65A7FF" w14:textId="77777777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9526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14:paraId="6205BAFC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CFA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4634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165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5B6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2B7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6B6242B1" w14:textId="77777777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3815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2BA2" w14:textId="77777777"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D3E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D82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4A32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6E6DD020" w14:textId="77777777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57B0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14:paraId="2EA14685" w14:textId="77777777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3CE3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7B4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71539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16C8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BFD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7A8D245F" w14:textId="77777777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B2FDC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F911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DB9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7F916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BC62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47D028DA" w14:textId="77777777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953CA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14:paraId="5811D722" w14:textId="77777777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BFD1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89F7D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B533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C99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608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4EC794FF" w14:textId="77777777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71E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75B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3384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2BB7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7E06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14:paraId="307618D2" w14:textId="77777777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D779" w14:textId="77777777"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14:paraId="3D0D4657" w14:textId="77777777" w:rsidTr="009E1A12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FE4A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23A18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7B830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B635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EE56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14:paraId="315BFCFE" w14:textId="77777777" w:rsidTr="009E1A12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03D10" w14:textId="77777777"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437743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43271F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ABAC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D667" w14:textId="77777777"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105725E" w14:textId="77777777" w:rsidR="00A8160F" w:rsidRPr="000C6216" w:rsidRDefault="00A8160F" w:rsidP="00C60DB3">
      <w:pPr>
        <w:rPr>
          <w:b/>
          <w:sz w:val="20"/>
          <w:szCs w:val="20"/>
        </w:rPr>
      </w:pPr>
    </w:p>
    <w:p w14:paraId="39014EAD" w14:textId="77777777" w:rsidR="000D6294" w:rsidRPr="000C6216" w:rsidRDefault="00C10427" w:rsidP="00C60D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*/ </w:t>
      </w:r>
      <w:r w:rsidRPr="00C10427">
        <w:rPr>
          <w:sz w:val="20"/>
          <w:szCs w:val="20"/>
        </w:rPr>
        <w:t>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  <w:r w:rsidR="000D6294" w:rsidRPr="000C6216">
        <w:rPr>
          <w:b/>
          <w:sz w:val="20"/>
          <w:szCs w:val="20"/>
        </w:rPr>
        <w:br w:type="page"/>
      </w:r>
    </w:p>
    <w:p w14:paraId="0234041D" w14:textId="77777777"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8E8808" w14:textId="77777777"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14:paraId="170556EE" w14:textId="77777777"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14:paraId="42E49F89" w14:textId="77777777"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14:paraId="2DD11DB4" w14:textId="77777777" w:rsidTr="009E1A12">
        <w:tc>
          <w:tcPr>
            <w:tcW w:w="9781" w:type="dxa"/>
            <w:shd w:val="clear" w:color="auto" w:fill="E6E6E6"/>
          </w:tcPr>
          <w:p w14:paraId="57C911A7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14:paraId="57B70710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14:paraId="2396D106" w14:textId="77777777"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14:paraId="6BDD8F58" w14:textId="77777777"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14:paraId="4FF94ABB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14:paraId="4A6D4A3F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5DC63424" w14:textId="77777777"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14:paraId="17CB407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B73F01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CE6F4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F90F22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6A6B4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4733F97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5B6E4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2A18AC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54F1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C05CE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9B8579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042D1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43B0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EE1130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A342C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45299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9CEF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165A14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E9594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D12672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60D5C0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99140C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46FEF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54DC5E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3AE4CB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0C1F701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C2D91C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B3DF314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A32F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958236F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5541ED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730A6F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082A27B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EA02479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0A3FCF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E2D573E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C78BD7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F0A47B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6D1EA0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D3CCB5A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51EC66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E6E172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163847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1DDAFF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B424F8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9FB053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E035DD5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23361DD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83E18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41AF93" w14:textId="77777777"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9B4C7D8" w14:textId="77777777"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14:paraId="17637B98" w14:textId="77777777"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E892CB1" w14:textId="77777777" w:rsidR="00561C72" w:rsidRPr="00561C72" w:rsidRDefault="00561C72" w:rsidP="00561C72">
      <w:pPr>
        <w:rPr>
          <w:sz w:val="20"/>
          <w:szCs w:val="20"/>
        </w:rPr>
      </w:pPr>
    </w:p>
    <w:p w14:paraId="4F845E2A" w14:textId="77777777" w:rsidR="00E47B63" w:rsidRDefault="00AD7478" w:rsidP="006C24CB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4" w:name="_Toc454435576"/>
      <w:r w:rsidRPr="006B06C8">
        <w:rPr>
          <w:color w:val="auto"/>
          <w:sz w:val="20"/>
          <w:szCs w:val="20"/>
          <w:lang w:val="pl-PL"/>
        </w:rPr>
        <w:t>Wskazanie celów pośrednich i końcowych</w:t>
      </w:r>
      <w:bookmarkEnd w:id="11"/>
      <w:bookmarkEnd w:id="14"/>
    </w:p>
    <w:p w14:paraId="241D3F43" w14:textId="77777777" w:rsidR="006B06C8" w:rsidRPr="006B06C8" w:rsidRDefault="006B06C8" w:rsidP="006B06C8"/>
    <w:p w14:paraId="1110A431" w14:textId="77777777"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14:paraId="46779DC7" w14:textId="77777777"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14:paraId="029DBD80" w14:textId="77777777" w:rsidTr="009E1A12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14:paraId="75ECBB0C" w14:textId="77777777"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14:paraId="15D0C0CF" w14:textId="77777777"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14:paraId="04818C03" w14:textId="77777777"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14:paraId="78E4F526" w14:textId="77777777"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14:paraId="3B11B47D" w14:textId="77777777" w:rsidTr="00B67CB9">
        <w:trPr>
          <w:trHeight w:val="1215"/>
        </w:trPr>
        <w:tc>
          <w:tcPr>
            <w:tcW w:w="9637" w:type="dxa"/>
            <w:shd w:val="clear" w:color="auto" w:fill="FFFFFF"/>
          </w:tcPr>
          <w:p w14:paraId="787B935D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7D15C03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5C3A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6E10B15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0FA7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3644FA8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F4AC97C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3204A60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8D224C8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40D9F9AD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054C46B4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5A412D99" w14:textId="77777777"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14:paraId="117F27FE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562DF3D8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3BF084A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51CE231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101E332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19CAE8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2E0C265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38E63A7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891B1AC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7859C934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2788D929" w14:textId="77777777"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14:paraId="47FFCABE" w14:textId="77777777"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145F49B" w14:textId="77777777" w:rsidR="006B06C8" w:rsidRDefault="006B06C8" w:rsidP="006B06C8">
      <w:pPr>
        <w:rPr>
          <w:b/>
          <w:color w:val="000000"/>
          <w:sz w:val="20"/>
          <w:szCs w:val="20"/>
        </w:rPr>
      </w:pPr>
    </w:p>
    <w:p w14:paraId="63C5A5F0" w14:textId="77777777" w:rsidR="00E47B63" w:rsidRPr="006B06C8" w:rsidRDefault="006B06C8" w:rsidP="006B06C8">
      <w:pPr>
        <w:pStyle w:val="Akapitzlist"/>
        <w:numPr>
          <w:ilvl w:val="1"/>
          <w:numId w:val="6"/>
        </w:numPr>
        <w:ind w:left="426"/>
        <w:rPr>
          <w:sz w:val="20"/>
          <w:szCs w:val="20"/>
        </w:rPr>
      </w:pPr>
      <w:r w:rsidRPr="006B06C8">
        <w:rPr>
          <w:b/>
          <w:color w:val="000000"/>
          <w:sz w:val="20"/>
          <w:szCs w:val="20"/>
        </w:rPr>
        <w:t>Przewidywana data dokonania płatności ostatecznej</w:t>
      </w:r>
    </w:p>
    <w:p w14:paraId="307BDAE7" w14:textId="77777777" w:rsidR="00B85167" w:rsidRDefault="00B85167" w:rsidP="00C60DB3">
      <w:pPr>
        <w:rPr>
          <w:sz w:val="20"/>
          <w:szCs w:val="20"/>
        </w:rPr>
      </w:pPr>
    </w:p>
    <w:p w14:paraId="1A89AD48" w14:textId="77777777" w:rsidR="006B06C8" w:rsidRDefault="006B06C8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AA7FCF" w14:paraId="47FE1F3F" w14:textId="77777777" w:rsidTr="00DB0539">
        <w:tc>
          <w:tcPr>
            <w:tcW w:w="421" w:type="dxa"/>
          </w:tcPr>
          <w:p w14:paraId="2EC96312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14:paraId="7EEA810D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14:paraId="0565D5EC" w14:textId="77777777" w:rsidR="00AA7FCF" w:rsidRPr="00655119" w:rsidRDefault="00AA7FCF" w:rsidP="00DB053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14:paraId="2ECC7E80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61DBE14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6E11ED57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0CB07FC" w14:textId="77777777" w:rsidR="00AA7FCF" w:rsidRDefault="00AA7FCF" w:rsidP="00DB0539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A7FCF" w14:paraId="5A817255" w14:textId="77777777" w:rsidTr="009E1A12">
        <w:tc>
          <w:tcPr>
            <w:tcW w:w="421" w:type="dxa"/>
            <w:shd w:val="clear" w:color="auto" w:fill="E6E6E6"/>
          </w:tcPr>
          <w:p w14:paraId="7B017F69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14:paraId="0381E2F3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14:paraId="28EC24DF" w14:textId="77777777" w:rsidR="00AA7FCF" w:rsidRPr="00655119" w:rsidRDefault="00AA7FCF" w:rsidP="00DB053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14:paraId="064F5961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2D2493F7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14:paraId="6F4D2745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14:paraId="7DE87946" w14:textId="77777777" w:rsidR="00AA7FCF" w:rsidRDefault="00AA7FCF" w:rsidP="00DB0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14:paraId="330C031E" w14:textId="77777777" w:rsidR="00AA7FCF" w:rsidRDefault="00AA7FCF" w:rsidP="00C60DB3">
      <w:pPr>
        <w:rPr>
          <w:sz w:val="20"/>
          <w:szCs w:val="20"/>
        </w:rPr>
      </w:pPr>
    </w:p>
    <w:p w14:paraId="6EE06060" w14:textId="77777777" w:rsidR="00E47B63" w:rsidRPr="000C6216" w:rsidRDefault="00E47B63" w:rsidP="00C60DB3">
      <w:pPr>
        <w:rPr>
          <w:b/>
          <w:sz w:val="20"/>
          <w:szCs w:val="20"/>
        </w:rPr>
      </w:pPr>
    </w:p>
    <w:p w14:paraId="30DE31D8" w14:textId="77777777"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572B05C2" w14:textId="77777777"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14:paraId="2888B899" w14:textId="77777777"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14:paraId="201E863F" w14:textId="77777777"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14:paraId="4E10EF5C" w14:textId="77777777"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14:paraId="7ABB7968" w14:textId="77777777"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14:paraId="3BDE3DE3" w14:textId="77777777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14:paraId="052D7495" w14:textId="77777777"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14:paraId="083825E6" w14:textId="77777777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14:paraId="57F90B6C" w14:textId="77777777"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14:paraId="6C58B131" w14:textId="77777777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129F1A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E6E8B46" w14:textId="77777777"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1E1ECBF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3444005" w14:textId="77777777"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14:paraId="5BA902D9" w14:textId="77777777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92998B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101933E7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B868D2C" wp14:editId="03E2B3AB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14:paraId="31E8E68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2B136311" wp14:editId="21CC42A4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14:paraId="4EE1B3E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43C03283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3F5E93E5" w14:textId="77777777"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5C9CE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342561A6" wp14:editId="191FEF8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14:paraId="3DFBDBD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933E54D" wp14:editId="56F0B91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022D174E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14:paraId="16E3C329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6BF902B7" wp14:editId="4AEA0723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14:paraId="3AC2BB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14:paraId="0EB34E29" w14:textId="77777777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DF19B7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72EA8E5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63B26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ABF79E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68316F78" w14:textId="77777777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A2ED3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5A730368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095693D0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59713CAC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14:paraId="32DB2BEB" w14:textId="77777777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B8E3864" w14:textId="77777777"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14:paraId="2A164074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359BD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14:paraId="258678F6" w14:textId="77777777"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14:paraId="6B7E0BFC" w14:textId="77777777" w:rsidTr="00062CE9">
        <w:trPr>
          <w:cantSplit/>
          <w:trHeight w:val="445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D3092D7" w14:textId="77777777" w:rsidR="00311B78" w:rsidRPr="00062CE9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Pr="00062CE9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062CE9">
              <w:rPr>
                <w:bCs/>
                <w:sz w:val="20"/>
                <w:szCs w:val="20"/>
              </w:rPr>
              <w:t>dot.</w:t>
            </w:r>
            <w:r w:rsidRPr="00062CE9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 w:rsidRPr="00062CE9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14:paraId="1772FC03" w14:textId="77777777" w:rsidTr="009E1A12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D9EA021" w14:textId="77777777" w:rsidR="00DD6C83" w:rsidRPr="00062CE9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62CE9">
              <w:rPr>
                <w:sz w:val="20"/>
                <w:szCs w:val="20"/>
              </w:rPr>
              <w:t xml:space="preserve">Należy podać krótki opis </w:t>
            </w:r>
            <w:r w:rsidR="00733F0D" w:rsidRPr="00062CE9">
              <w:rPr>
                <w:sz w:val="20"/>
                <w:szCs w:val="20"/>
              </w:rPr>
              <w:t xml:space="preserve">firmy </w:t>
            </w:r>
            <w:r w:rsidRPr="00062CE9">
              <w:rPr>
                <w:sz w:val="20"/>
                <w:szCs w:val="20"/>
              </w:rPr>
              <w:t>i je</w:t>
            </w:r>
            <w:r w:rsidR="00733F0D" w:rsidRPr="00062CE9">
              <w:rPr>
                <w:sz w:val="20"/>
                <w:szCs w:val="20"/>
              </w:rPr>
              <w:t>j</w:t>
            </w:r>
            <w:r w:rsidRPr="00062CE9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62CE9">
              <w:rPr>
                <w:color w:val="000000"/>
                <w:sz w:val="20"/>
                <w:szCs w:val="20"/>
              </w:rPr>
              <w:t>działalności</w:t>
            </w:r>
            <w:r w:rsidR="00E96148" w:rsidRPr="00062CE9">
              <w:rPr>
                <w:color w:val="000000"/>
                <w:sz w:val="20"/>
                <w:szCs w:val="20"/>
              </w:rPr>
              <w:t xml:space="preserve"> </w:t>
            </w:r>
            <w:r w:rsidR="000C6216" w:rsidRPr="00062CE9">
              <w:rPr>
                <w:color w:val="000000"/>
                <w:sz w:val="20"/>
                <w:szCs w:val="20"/>
              </w:rPr>
              <w:t>gospodarczej</w:t>
            </w:r>
            <w:r w:rsidR="009A44B5" w:rsidRPr="00062CE9">
              <w:rPr>
                <w:color w:val="000000"/>
                <w:sz w:val="20"/>
                <w:szCs w:val="20"/>
              </w:rPr>
              <w:t>.</w:t>
            </w:r>
          </w:p>
          <w:p w14:paraId="29720D3F" w14:textId="77777777" w:rsidR="009A44B5" w:rsidRPr="00062CE9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62CE9">
              <w:rPr>
                <w:bCs/>
                <w:color w:val="000000"/>
                <w:sz w:val="20"/>
                <w:szCs w:val="20"/>
              </w:rPr>
              <w:t xml:space="preserve">Należy wskazać czy podmiot ubiegający się o przyznanie pomocy korzystał z pomocy publicznej. Jeśli tak, to kiedy </w:t>
            </w:r>
            <w:r w:rsidRPr="00062CE9"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14:paraId="0B8EE2BC" w14:textId="77777777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3AB590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54312D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CEF595A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543888B" w14:textId="77777777"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DA14D7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B5E3581" w14:textId="77777777"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8374E96" w14:textId="77777777"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CCE973A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C8C5187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E20907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1254138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E7F0A00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AAF6C8E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6E45329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205721FD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49BFB56F" w14:textId="77777777"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AA04AF3" w14:textId="77777777"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52682E22" w14:textId="77777777"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01BEB0BD" w14:textId="77777777"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039CEFE3" w14:textId="77777777" w:rsidR="00B07A33" w:rsidRDefault="00B07A33"/>
    <w:p w14:paraId="36AB9AAB" w14:textId="77777777" w:rsidR="00457FEB" w:rsidRDefault="00457FEB"/>
    <w:p w14:paraId="70595A14" w14:textId="77777777" w:rsidR="00B07A33" w:rsidRDefault="00B07A33">
      <w:r>
        <w:br w:type="page"/>
      </w:r>
    </w:p>
    <w:p w14:paraId="2EE1A0E9" w14:textId="77777777"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14:paraId="434980A4" w14:textId="77777777" w:rsidTr="009E1A12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20E6D700" w14:textId="77777777"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14:paraId="52D2D1FF" w14:textId="77777777"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14:paraId="7CCF09E9" w14:textId="77777777"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F20AFD8" wp14:editId="7406BB0C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142A36F" wp14:editId="3484BEB4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2DBC2D87" w14:textId="77777777"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14:paraId="272B4D84" w14:textId="77777777"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14:paraId="692B1CC4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75D8FC8D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205D996C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41D382CD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6A4DBFA6" w14:textId="77777777"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14:paraId="43BE2097" w14:textId="77777777"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6FF52029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29DFC6E6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8DE1EBB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4C4D8FC0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56908BD8" w14:textId="77777777"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0251C82C" w14:textId="77777777"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14:paraId="1678E647" w14:textId="77777777"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14:paraId="3726DE4E" w14:textId="77777777"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14:paraId="6591E4B5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35FB8184" w14:textId="77777777"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14:paraId="0CA47787" w14:textId="77777777"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14:paraId="1C8A2FF7" w14:textId="77777777"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394D003" wp14:editId="5EFCEE03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2843CAA6" wp14:editId="4BC208D0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7C5ED9DD" w14:textId="77777777"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14:paraId="5DD8E9E5" w14:textId="77777777"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14:paraId="2B9D5A5D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28FFF0E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DC8F4FA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16B03B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17A8F13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5CF8E96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69E03A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6FF24E9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537F986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2F6C85B0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71517C03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E0F7F7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1398F1B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6D7E9169" w14:textId="77777777"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14:paraId="097E2FD9" w14:textId="77777777" w:rsidTr="009E1A12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14:paraId="4EA066F2" w14:textId="77777777"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14:paraId="7A9A1E7D" w14:textId="77777777"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14:paraId="059093AE" w14:textId="77777777"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DD8EA7A" wp14:editId="35A83F22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28ADC16" wp14:editId="7429FE92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14:paraId="167E2DD7" w14:textId="77777777" w:rsidR="00E8263F" w:rsidRPr="000C6216" w:rsidRDefault="00E8263F" w:rsidP="00E8263F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14:paraId="01B14A5B" w14:textId="77777777"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14:paraId="7F717922" w14:textId="77777777" w:rsidTr="00A640E1">
        <w:trPr>
          <w:trHeight w:val="1215"/>
        </w:trPr>
        <w:tc>
          <w:tcPr>
            <w:tcW w:w="9639" w:type="dxa"/>
            <w:shd w:val="clear" w:color="auto" w:fill="FFFFFF"/>
          </w:tcPr>
          <w:p w14:paraId="48FE4072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5CFB311E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B98230B" w14:textId="77777777"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068519FE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3B42D335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0DAD58FF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4E3BDFB7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6A024858" w14:textId="77777777"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49E4224" w14:textId="77777777"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14:paraId="765C47AD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D36A791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44C738EC" w14:textId="77777777"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14:paraId="29DF8802" w14:textId="77777777"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3F410756" w14:textId="77777777"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3CC33CFE" w14:textId="77777777"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14:paraId="2907B271" w14:textId="77777777"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14:paraId="27556E8C" w14:textId="77777777" w:rsidR="00004FA4" w:rsidRPr="000C6216" w:rsidRDefault="00004FA4" w:rsidP="00C60DB3">
      <w:pPr>
        <w:rPr>
          <w:sz w:val="20"/>
          <w:szCs w:val="20"/>
        </w:rPr>
      </w:pPr>
    </w:p>
    <w:p w14:paraId="137EAE01" w14:textId="77777777"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14:paraId="7DE6183A" w14:textId="77777777"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14:paraId="2B0B6F37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F3C6E4A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4C600B96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BA9595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D4AB34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BB8D2D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C7E54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7BD79C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681FE26B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70B6480D" w14:textId="77777777"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14:paraId="1BF707F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EF988A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5FBC35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6827ADC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B02D0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FBD317B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72496A9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2A3E1F8E" w14:textId="77777777"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14:paraId="2C4D47A7" w14:textId="77777777"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14:paraId="2BC2ACE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6710970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9840BD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C818FD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C739DD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7B2BBA" w14:textId="77777777"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3F87D77D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058C0665" w14:textId="77777777"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14:paraId="67DDFFD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AABFEC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35A93F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4EBBCA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2B2376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A043C3D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14:paraId="537EB23C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59629C64" w14:textId="77777777"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14:paraId="37169B32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94C9218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98DA71F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A51023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30CFBDEB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CB5BF75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14:paraId="1B25A555" w14:textId="77777777" w:rsidTr="00C57902">
        <w:trPr>
          <w:cantSplit/>
        </w:trPr>
        <w:tc>
          <w:tcPr>
            <w:tcW w:w="2919" w:type="dxa"/>
            <w:shd w:val="clear" w:color="auto" w:fill="E6E6E6"/>
          </w:tcPr>
          <w:p w14:paraId="3E88939E" w14:textId="77777777"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14:paraId="1893FCDA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057F29E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9034C73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1E98A25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09874D6" w14:textId="77777777"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3C72D67" w14:textId="77777777"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E446A59" w14:textId="77777777"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14:paraId="71B0A235" w14:textId="77777777"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D86A87"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204BCF34" w14:textId="77777777" w:rsidR="00254279" w:rsidRPr="000C6216" w:rsidRDefault="00254279" w:rsidP="00C60DB3">
      <w:pPr>
        <w:rPr>
          <w:sz w:val="20"/>
          <w:szCs w:val="20"/>
          <w:lang w:eastAsia="en-US"/>
        </w:rPr>
      </w:pPr>
    </w:p>
    <w:p w14:paraId="1758D2CA" w14:textId="77777777"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14:paraId="459B3B24" w14:textId="77777777"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14:paraId="1A210A1F" w14:textId="77777777" w:rsidTr="00D24237">
        <w:trPr>
          <w:cantSplit/>
        </w:trPr>
        <w:tc>
          <w:tcPr>
            <w:tcW w:w="2777" w:type="dxa"/>
            <w:shd w:val="clear" w:color="auto" w:fill="E6E6E6"/>
          </w:tcPr>
          <w:p w14:paraId="6F38B0E9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14:paraId="6CE7DCDE" w14:textId="77777777"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14:paraId="1611252A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14:paraId="2ACB811E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14:paraId="5C2532F7" w14:textId="77777777"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14:paraId="16E43407" w14:textId="77777777" w:rsidTr="00D24237">
        <w:trPr>
          <w:cantSplit/>
        </w:trPr>
        <w:tc>
          <w:tcPr>
            <w:tcW w:w="2777" w:type="dxa"/>
          </w:tcPr>
          <w:p w14:paraId="008DF951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A258C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C351859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F3E0E8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607DE3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0E6DD5B6" w14:textId="77777777" w:rsidTr="00D24237">
        <w:trPr>
          <w:cantSplit/>
        </w:trPr>
        <w:tc>
          <w:tcPr>
            <w:tcW w:w="2777" w:type="dxa"/>
          </w:tcPr>
          <w:p w14:paraId="4BACC0C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D6CF3D4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7D2DBD1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7A590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AA747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4B2E90E7" w14:textId="77777777" w:rsidTr="00D24237">
        <w:trPr>
          <w:cantSplit/>
        </w:trPr>
        <w:tc>
          <w:tcPr>
            <w:tcW w:w="2777" w:type="dxa"/>
          </w:tcPr>
          <w:p w14:paraId="26AC58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BA8F4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C17D5EF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719A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0D2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53B66688" w14:textId="77777777" w:rsidTr="00D24237">
        <w:trPr>
          <w:cantSplit/>
        </w:trPr>
        <w:tc>
          <w:tcPr>
            <w:tcW w:w="2777" w:type="dxa"/>
          </w:tcPr>
          <w:p w14:paraId="5479DBD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1F38C7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76178E4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67A8BB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C0E8FA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0B44196C" w14:textId="77777777" w:rsidTr="00D24237">
        <w:trPr>
          <w:cantSplit/>
        </w:trPr>
        <w:tc>
          <w:tcPr>
            <w:tcW w:w="2777" w:type="dxa"/>
          </w:tcPr>
          <w:p w14:paraId="1788539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3FB75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0DFA74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01DD0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6E248D0D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14:paraId="16477C3E" w14:textId="77777777" w:rsidTr="00D24237">
        <w:trPr>
          <w:cantSplit/>
        </w:trPr>
        <w:tc>
          <w:tcPr>
            <w:tcW w:w="2777" w:type="dxa"/>
          </w:tcPr>
          <w:p w14:paraId="4E8FF4B6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3ABD7F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288DD25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98BA0C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9261D87" w14:textId="77777777"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366477DB" w14:textId="77777777" w:rsidTr="00D24237">
        <w:trPr>
          <w:cantSplit/>
        </w:trPr>
        <w:tc>
          <w:tcPr>
            <w:tcW w:w="2777" w:type="dxa"/>
          </w:tcPr>
          <w:p w14:paraId="4F7612D7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BDA468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95935F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78659A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BDE9E1C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14:paraId="14B5DA3E" w14:textId="77777777" w:rsidTr="00D24237">
        <w:trPr>
          <w:cantSplit/>
        </w:trPr>
        <w:tc>
          <w:tcPr>
            <w:tcW w:w="2777" w:type="dxa"/>
          </w:tcPr>
          <w:p w14:paraId="4756E4AD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8F8BB3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CEF3D79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163715" w14:textId="77777777"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C4BD84D" w14:textId="77777777"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823A6B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14:paraId="6207CFB2" w14:textId="77777777"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14:paraId="60B7BBAD" w14:textId="77777777"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14:paraId="03A7B7CA" w14:textId="77777777"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14:paraId="54426EFD" w14:textId="77777777"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14:paraId="6029C174" w14:textId="77777777" w:rsidTr="009E1A12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14:paraId="13A8B901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14:paraId="4ACE0DB7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F101B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1DBBA5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587CAC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57A4EB2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27443C8A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3CEF6139" w14:textId="77777777"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14:paraId="467198A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EF938E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0986C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A857B3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DD46915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8D039C0" w14:textId="77777777"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047DE27B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7FD3400A" w14:textId="77777777"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14:paraId="664CAB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65D497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3D8118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32543D4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7A8096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14:paraId="77B8136D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C663A5C" w14:textId="77777777"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14:paraId="28D9C5AC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58120D7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5D5AB4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1188E18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6101D9D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34CE348" w14:textId="77777777"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14:paraId="42ACAC40" w14:textId="77777777" w:rsidTr="009E1A12">
        <w:trPr>
          <w:cantSplit/>
        </w:trPr>
        <w:tc>
          <w:tcPr>
            <w:tcW w:w="2919" w:type="dxa"/>
            <w:shd w:val="clear" w:color="auto" w:fill="E6E6E6"/>
          </w:tcPr>
          <w:p w14:paraId="6BCE275E" w14:textId="77777777" w:rsidR="00062CE9" w:rsidRPr="00134452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134452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134452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134452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</w:p>
          <w:p w14:paraId="5EC93B34" w14:textId="77777777" w:rsidR="00052EA1" w:rsidRPr="000C6216" w:rsidRDefault="00062CE9" w:rsidP="00134452">
            <w:pPr>
              <w:ind w:left="229"/>
              <w:rPr>
                <w:bCs/>
                <w:color w:val="000000"/>
                <w:sz w:val="20"/>
                <w:szCs w:val="20"/>
              </w:rPr>
            </w:pPr>
            <w:r w:rsidRPr="00134452">
              <w:rPr>
                <w:bCs/>
                <w:color w:val="000000"/>
                <w:sz w:val="20"/>
                <w:szCs w:val="20"/>
              </w:rPr>
              <w:t>okres 2 albo 3 lat po dokonaniu płatności końcowej.</w:t>
            </w:r>
          </w:p>
        </w:tc>
        <w:tc>
          <w:tcPr>
            <w:tcW w:w="11624" w:type="dxa"/>
          </w:tcPr>
          <w:p w14:paraId="68F1360B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8B34361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602C8B9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7F5331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B6F65F" w14:textId="77777777"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A164046" w14:textId="77777777"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14:paraId="7558DF99" w14:textId="77777777" w:rsidR="0013696D" w:rsidRPr="000C6216" w:rsidRDefault="0013696D" w:rsidP="00C60DB3">
      <w:pPr>
        <w:rPr>
          <w:color w:val="000000"/>
          <w:sz w:val="20"/>
          <w:szCs w:val="20"/>
        </w:rPr>
      </w:pPr>
    </w:p>
    <w:p w14:paraId="6D86F44E" w14:textId="77777777"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6D573AC3" w14:textId="77777777" w:rsidR="004D264F" w:rsidRPr="000C6216" w:rsidRDefault="004D264F" w:rsidP="00C60DB3">
      <w:pPr>
        <w:rPr>
          <w:color w:val="000000"/>
          <w:sz w:val="20"/>
          <w:szCs w:val="20"/>
        </w:rPr>
      </w:pPr>
    </w:p>
    <w:p w14:paraId="4676305E" w14:textId="77777777"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14:paraId="3F2A64C9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14:paraId="05295DCE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869364E" w14:textId="77777777"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85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7999D084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CE14EDE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A9B5851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0497E1B6" w14:textId="77777777"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51BAC521" w14:textId="77777777"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2D1A2D48" w14:textId="77777777" w:rsidTr="009E1A12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F006102" w14:textId="77777777"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14:paraId="6C9653E7" w14:textId="77777777"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BE60" w14:textId="77777777"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61D53A6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1E1EDAED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20C184D9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3B124F00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14:paraId="486D887E" w14:textId="77777777"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14:paraId="04EC6E29" w14:textId="77777777" w:rsidTr="009E1A12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047DF06" w14:textId="77777777"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C80A" w14:textId="77777777"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035DFFD4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482C1379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5DF3F048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255E680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14:paraId="6478AF5D" w14:textId="77777777"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D4AD988" w14:textId="77777777" w:rsidR="000E32C7" w:rsidRDefault="000E32C7" w:rsidP="00C60DB3">
      <w:pPr>
        <w:rPr>
          <w:color w:val="000000"/>
          <w:sz w:val="20"/>
          <w:szCs w:val="20"/>
        </w:rPr>
      </w:pPr>
    </w:p>
    <w:p w14:paraId="3B8830EA" w14:textId="77777777" w:rsidR="008B1123" w:rsidRDefault="008B1123" w:rsidP="00C60DB3">
      <w:pPr>
        <w:rPr>
          <w:color w:val="000000"/>
          <w:sz w:val="20"/>
          <w:szCs w:val="20"/>
        </w:rPr>
      </w:pPr>
    </w:p>
    <w:p w14:paraId="72C95A3F" w14:textId="77777777" w:rsidR="008B1123" w:rsidRDefault="008B1123" w:rsidP="00C60DB3">
      <w:pPr>
        <w:rPr>
          <w:color w:val="000000"/>
          <w:sz w:val="20"/>
          <w:szCs w:val="20"/>
        </w:rPr>
      </w:pPr>
    </w:p>
    <w:p w14:paraId="3198098A" w14:textId="77777777"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14:paraId="30B2C747" w14:textId="77777777"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5593C7F5" w14:textId="77777777" w:rsidR="0080149D" w:rsidRPr="000C6216" w:rsidRDefault="0080149D" w:rsidP="00C60DB3">
      <w:pPr>
        <w:rPr>
          <w:color w:val="000000"/>
          <w:sz w:val="20"/>
          <w:szCs w:val="20"/>
        </w:rPr>
      </w:pPr>
    </w:p>
    <w:p w14:paraId="216AE1B1" w14:textId="77777777"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14:paraId="1C60F50E" w14:textId="77777777"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14:paraId="4D4CB6A2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A5E4F0" w14:textId="77777777"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14:paraId="3A78D235" w14:textId="77777777" w:rsidTr="009E1A12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30750D4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AB47EAE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96C8C64" w14:textId="77777777"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4528E2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E234B80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B143A4D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0D7CC7" w14:textId="77777777"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14:paraId="4F6DA373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150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A42B8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66AD4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D14D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7657E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7D952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8D76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63AF299A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462C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EF4C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1CA91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4E6B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372E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C479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31166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7184601F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BF7F3" w14:textId="77777777"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3FA8B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6F9B7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ABC62C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E6AB0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FC093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8AAF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14:paraId="1483E494" w14:textId="77777777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86B89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F264BA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EF416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6B288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BCA45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BBA21E" w14:textId="77777777"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725DA" w14:textId="77777777"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65EBC00F" w14:textId="77777777" w:rsidTr="009E1A12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2E4C714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5FE6B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9EE1289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D49C613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6240722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D677B22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14:paraId="2BBCD1BF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033F131" w14:textId="77777777"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8B44E" w14:textId="77777777"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5FE9BD18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5083ABB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7C1D8D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72A7D5AA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14:paraId="0877F80C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5C750F3" w14:textId="77777777"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93578" w14:textId="77777777"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705297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49127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C112D42" w14:textId="77777777"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0A01F746" w14:textId="77777777"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301F645A" w14:textId="77777777" w:rsidTr="009E1A12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D73A000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CE105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1754D80F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2CF168C1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44C7B85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14:paraId="452B7B20" w14:textId="77777777"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14:paraId="69E26A20" w14:textId="77777777" w:rsidTr="009E1A12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F598F7C" w14:textId="77777777"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14:paraId="73F5A90A" w14:textId="77777777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0E44E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4767F13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0F5F358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8518C2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13C79B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0DD77B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B46DC21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7DBCA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937D3A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DC0D1B7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93A3DF5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A67D019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BA71EBC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552C8FF" w14:textId="77777777"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262CCA2" w14:textId="77777777"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14:paraId="13514130" w14:textId="77777777"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14:paraId="2F3E9C37" w14:textId="77777777" w:rsidR="00380DFC" w:rsidRDefault="00380DFC" w:rsidP="00C60DB3">
      <w:pPr>
        <w:rPr>
          <w:sz w:val="20"/>
          <w:szCs w:val="20"/>
        </w:rPr>
      </w:pPr>
    </w:p>
    <w:p w14:paraId="0FFBB24A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14:paraId="45F37F39" w14:textId="77777777"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14:paraId="4A814E50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29648C58" w14:textId="77777777"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14:paraId="1168CF42" w14:textId="77777777"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14:paraId="7CE3CECB" w14:textId="77777777"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14:paraId="25B20ECE" w14:textId="77777777" w:rsidTr="009E1A12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14:paraId="5DA6239C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14:paraId="49B0FBA0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14:paraId="7A1FD4EC" w14:textId="77777777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14:paraId="3AEEBAF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387968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A6C27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7F07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5B22A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E4C6E8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39FEEC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CF58C8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31E283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6F9666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DB300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BCE3A82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A76F6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68DA7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14:paraId="3492F029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142D5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51B166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B382E8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55F116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B2C1E2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68E51D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E615B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1DD1129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8E8248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CCEA96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F44F9F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36E2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AAC3A1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14:paraId="2AE6BBB7" w14:textId="77777777" w:rsidTr="009E1A12">
        <w:trPr>
          <w:cantSplit/>
        </w:trPr>
        <w:tc>
          <w:tcPr>
            <w:tcW w:w="4569" w:type="dxa"/>
            <w:shd w:val="clear" w:color="auto" w:fill="E6E6E6"/>
          </w:tcPr>
          <w:p w14:paraId="32384EF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14:paraId="353AC6BB" w14:textId="77777777"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14:paraId="2853A339" w14:textId="77777777" w:rsidTr="00A935B1">
        <w:trPr>
          <w:cantSplit/>
        </w:trPr>
        <w:tc>
          <w:tcPr>
            <w:tcW w:w="4569" w:type="dxa"/>
          </w:tcPr>
          <w:p w14:paraId="70BC35C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F679BA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4CC6F9A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1E2377E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77C0BB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3298566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AEF6E21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6093D3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13C317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330477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E3248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A0D2C1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661079B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36DA76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0BB7841" w14:textId="77777777"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14:paraId="03010FB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AC37DA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B8115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87D09E5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FF17C3F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E383F8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EE8D75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599BCCE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5ED1E60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B3262A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7CBD234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14BF088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9574A8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4D1FA14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673821E" w14:textId="77777777"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14:paraId="234E4C37" w14:textId="77777777" w:rsidTr="009E1A12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2BA991E2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14:paraId="22FD4944" w14:textId="77777777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CEADE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CF23B2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3D5196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13C0EA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180C24FF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4F400D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3FCFEB8D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268C5EB6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21A217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6F82B8A8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04F2EA90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761D4E95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5D5C93C7" w14:textId="77777777"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14:paraId="439E17A1" w14:textId="77777777"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9F07E02" w14:textId="77777777" w:rsidR="0050134A" w:rsidRDefault="0050134A" w:rsidP="00C60DB3">
      <w:pPr>
        <w:rPr>
          <w:b/>
          <w:color w:val="000000"/>
          <w:sz w:val="20"/>
          <w:szCs w:val="20"/>
        </w:rPr>
      </w:pPr>
    </w:p>
    <w:p w14:paraId="4A1EF76E" w14:textId="77777777"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14:paraId="21071599" w14:textId="77777777" w:rsidR="009A0EB9" w:rsidRDefault="009A0EB9" w:rsidP="00C60DB3">
      <w:pPr>
        <w:rPr>
          <w:b/>
          <w:color w:val="000000"/>
          <w:sz w:val="20"/>
          <w:szCs w:val="20"/>
        </w:rPr>
      </w:pPr>
    </w:p>
    <w:p w14:paraId="27D451DF" w14:textId="77777777"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8"/>
    </w:p>
    <w:p w14:paraId="17558FD6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14:paraId="3323C8CE" w14:textId="77777777" w:rsidTr="009E1A12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14:paraId="487BC495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14:paraId="4F3158AD" w14:textId="77777777"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14:paraId="6F0D5F32" w14:textId="77777777" w:rsidTr="009E1A12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14:paraId="7EDB4626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14:paraId="3D1F0C4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6B27C06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14:paraId="29794A10" w14:textId="77777777" w:rsidTr="009E1A12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14:paraId="6F0A0675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14:paraId="6EA6BC19" w14:textId="77777777"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14:paraId="0D8B0631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03741553" w14:textId="77777777" w:rsidTr="009E1A12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14:paraId="2D1B0D7F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14:paraId="01E19822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695FF68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417F30B" w14:textId="77777777" w:rsidTr="009E1A12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14:paraId="1762C1C9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14:paraId="42B0EB13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371471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34E45289" w14:textId="77777777" w:rsidTr="009E1A12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14:paraId="75D3A51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14:paraId="53724B9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2CB8619" w14:textId="77777777"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14:paraId="1E1D8F91" w14:textId="77777777" w:rsidTr="009E1A12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14:paraId="363F295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14:paraId="3022953A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14:paraId="39C38DA4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9BDA182" w14:textId="77777777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14:paraId="6F196FFC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3DEA0D3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70A85D8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2C9FED62" w14:textId="77777777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14:paraId="0AE9E39A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49CD4996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38CD3A3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44C5B7E2" w14:textId="77777777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14:paraId="0E6281E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741F12D9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23000C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14:paraId="0FB8EE4B" w14:textId="77777777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14:paraId="702C25AD" w14:textId="77777777"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14:paraId="68AE501C" w14:textId="77777777"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444287" w14:textId="77777777"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49A5E08" w14:textId="77777777"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14:paraId="7D77461B" w14:textId="77777777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71163EE2" w14:textId="77777777"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14:paraId="1D162F45" w14:textId="77777777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14:paraId="63C96A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F9324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309BF48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7FBF491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7E21620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7778CFC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06884B3" w14:textId="77777777"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4B7A943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4E527D7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63614EF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53CDE6A5" w14:textId="77777777"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7720300C" w14:textId="77777777"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14:paraId="28E02F3A" w14:textId="77777777"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14:paraId="3B808914" w14:textId="77777777"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14:paraId="4D17A945" w14:textId="77777777"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14:paraId="1FC59037" w14:textId="77777777"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14:paraId="793A40C7" w14:textId="77777777"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14:paraId="4AD41857" w14:textId="77777777"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14:paraId="45B699CC" w14:textId="77777777"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14:paraId="1CF8A9CA" w14:textId="77777777" w:rsidTr="009E1A12">
        <w:tc>
          <w:tcPr>
            <w:tcW w:w="9634" w:type="dxa"/>
            <w:shd w:val="clear" w:color="auto" w:fill="E6E6E6"/>
          </w:tcPr>
          <w:p w14:paraId="0936F8EF" w14:textId="77777777"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14:paraId="361E3821" w14:textId="77777777" w:rsidTr="00352ADE">
        <w:trPr>
          <w:trHeight w:val="552"/>
        </w:trPr>
        <w:tc>
          <w:tcPr>
            <w:tcW w:w="9634" w:type="dxa"/>
          </w:tcPr>
          <w:p w14:paraId="0A96705F" w14:textId="77777777"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14:paraId="486192A6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243D5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F6652F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8A3F7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9B0F79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1658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55F7C5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B318DBD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71762B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73355F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1775706C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669F9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F058B8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42C740F7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1142C1A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2DECE2A0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3BECD4B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79D6A6C9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3AC966A1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B7300D5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65F3DD1E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5776BDC2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15AB0F8" w14:textId="77777777"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14:paraId="0F43C661" w14:textId="77777777"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14:paraId="405C1481" w14:textId="77777777" w:rsidR="0075319C" w:rsidRDefault="0075319C" w:rsidP="0075319C"/>
    <w:p w14:paraId="278B782D" w14:textId="77777777"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14:paraId="2C8E0BA0" w14:textId="77777777" w:rsidR="00142A5D" w:rsidRPr="00142A5D" w:rsidRDefault="00142A5D" w:rsidP="00142A5D"/>
    <w:p w14:paraId="6060B238" w14:textId="77777777"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14:paraId="78A1F7EA" w14:textId="77777777"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14:paraId="7612472C" w14:textId="77777777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14:paraId="78B0C9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13269D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14:paraId="3013B821" w14:textId="77777777" w:rsidTr="009E1A12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64151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DDB8EA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0F0B953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83F44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14:paraId="1C4FEDD8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43EA7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3DC45593" w14:textId="77777777"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14:paraId="1E5234EE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F8B87A7" w14:textId="77777777"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FE5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2B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1023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0FDBF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766B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A906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14:paraId="0FF9BB0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52C557D1" w14:textId="77777777"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018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A63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8091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3B40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FAC4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50F5FC" w14:textId="77777777"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C47C61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7A881C4E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1B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2E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1A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F84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D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43814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AF4A88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6EE4766B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D74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10D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AD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7C2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175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B7B05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0B80A553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46F17831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9CB81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4FC882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CC2839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2FFC6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3ED1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DC539D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6001FED8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1531B38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AC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02A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C96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59C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9D3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79E9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396C9CA7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79A93E3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49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F89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EECF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F91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C48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512105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14:paraId="4AF88092" w14:textId="77777777" w:rsidTr="009E1A12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14:paraId="16C2726F" w14:textId="77777777"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5E8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E6FE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8394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E6B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8DEA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512B57" w14:textId="77777777"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A694452" w14:textId="77777777" w:rsidR="00484618" w:rsidRDefault="00484618" w:rsidP="00484618">
      <w:r>
        <w:br w:type="page"/>
      </w:r>
    </w:p>
    <w:p w14:paraId="736ECB1D" w14:textId="77777777"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7C7302C1" w14:textId="77777777" w:rsidR="00F02617" w:rsidRPr="00A56478" w:rsidRDefault="00EB5D3A" w:rsidP="00BB4087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14:paraId="633DA39E" w14:textId="77777777" w:rsidR="002A26C6" w:rsidRPr="000C6216" w:rsidRDefault="00EB5D3A" w:rsidP="00BB4087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BB4087" w:rsidRPr="000C6216" w14:paraId="74A8DA7B" w14:textId="77777777" w:rsidTr="00DB0539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EBAC7D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14:paraId="6E90EB4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9EE5C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2E1B4D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14:paraId="77E2B89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FD0BD6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FE904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14:paraId="61F0C8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14:paraId="6D5473B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BE7BDA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14:paraId="64643DE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BB4087" w:rsidRPr="000C6216" w14:paraId="0384E37B" w14:textId="77777777" w:rsidTr="00DB0539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CD286AA" w14:textId="77777777" w:rsidR="00BB4087" w:rsidRPr="000C6216" w:rsidRDefault="00BB4087" w:rsidP="00DB0539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BB4087" w:rsidRPr="000C6216" w14:paraId="315A02E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790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057A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ADA1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F9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3BB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3C21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9FAD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023E4D4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2EDD44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EB691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CA7E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E48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5AFB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BA7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7A5B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4087" w:rsidRPr="000C6216" w14:paraId="79ECAB1B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2876AA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5D1C9E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FC77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419E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FF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6FA9D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933F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6392E48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6D1330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85CCF5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4DFD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D3412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36A16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995C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3A7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A58B08F" w14:textId="77777777" w:rsidTr="00DB0539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155649C4" w14:textId="77777777" w:rsidR="00BB4087" w:rsidRPr="000C6216" w:rsidRDefault="00BB4087" w:rsidP="00DB0539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BB4087" w:rsidRPr="000C6216" w14:paraId="35B4FDBC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A14F3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826E3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A2551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6744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EE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66B8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932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160AB32F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76E278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DB193F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43EE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E2CE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CDBC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9316C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9CFEE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2640A4F9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88BDC2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E49159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8BCF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5AA44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1D370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3645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3D2F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05A93DA2" w14:textId="77777777" w:rsidTr="00DB0539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059F21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B67116" w14:textId="77777777" w:rsidR="00BB4087" w:rsidRPr="000C6216" w:rsidRDefault="00BB4087" w:rsidP="00DB0539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D0007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96FEBB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7453F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3849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1D6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314FD974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8AE2653" w14:textId="77777777" w:rsidR="00BB4087" w:rsidRPr="000C6216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1A03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D561CF" w14:paraId="2F96CE07" w14:textId="77777777" w:rsidTr="00DB0539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5F56145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990A" w14:textId="77777777" w:rsidR="00BB4087" w:rsidRPr="00D561CF" w:rsidRDefault="00BB4087" w:rsidP="00DB0539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B4087" w:rsidRPr="000C6216" w14:paraId="5415C42A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476AC1A0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0438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B4087" w:rsidRPr="000C6216" w14:paraId="16169F2F" w14:textId="77777777" w:rsidTr="00DB0539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621367B5" w14:textId="77777777" w:rsidR="00BB4087" w:rsidRPr="00D561CF" w:rsidRDefault="00BB4087" w:rsidP="00DB053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E6C8A" w14:textId="77777777" w:rsidR="00BB4087" w:rsidRPr="000C6216" w:rsidRDefault="00BB4087" w:rsidP="00DB0539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CE598A0" w14:textId="77777777" w:rsidR="00FF794B" w:rsidRPr="00BB4087" w:rsidRDefault="00FF794B" w:rsidP="00C60DB3">
      <w:pPr>
        <w:rPr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14:paraId="6EEC298C" w14:textId="77777777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0F1D2811" w14:textId="77777777"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14:paraId="6C96C40D" w14:textId="77777777"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14:paraId="2BFD314A" w14:textId="77777777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14:paraId="7502BF64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5754FF3" w14:textId="77777777"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0088D10F" w14:textId="77777777"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14:paraId="1BC8CD45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017798FA" w14:textId="77777777"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643463AE" w14:textId="77777777"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8E0FCE4" w14:textId="77777777"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A528905" w14:textId="77777777"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4B5F8EFC" w14:textId="77777777"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2B58B242" w14:textId="77777777"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4BB67AB" w14:textId="77777777"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14:paraId="2484CEDC" w14:textId="77777777"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14:paraId="16008931" w14:textId="77777777"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14:paraId="5DB9D6C7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9BEA4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Realizacja operacji spowoduje utrzymanie </w:t>
            </w:r>
            <w:r w:rsidR="00B97BDE" w:rsidRPr="00565878">
              <w:rPr>
                <w:sz w:val="20"/>
                <w:szCs w:val="20"/>
              </w:rPr>
              <w:t xml:space="preserve">co najmniej jednego </w:t>
            </w:r>
            <w:r w:rsidRPr="00565878">
              <w:rPr>
                <w:sz w:val="20"/>
                <w:szCs w:val="20"/>
              </w:rPr>
              <w:t>miejsc</w:t>
            </w:r>
            <w:r w:rsidR="00B97BDE" w:rsidRPr="00565878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sz w:val="20"/>
                <w:szCs w:val="20"/>
              </w:rPr>
              <w:t>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777897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F5A07AD" w14:textId="77777777" w:rsidR="002D149B" w:rsidRPr="00565878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 xml:space="preserve">Jeśli TAK, </w:t>
            </w:r>
            <w:r w:rsidR="00D84167" w:rsidRPr="00565878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7B58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581F7296" w14:textId="77777777" w:rsidTr="00DB0539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717B37" w14:textId="77777777" w:rsidR="002D149B" w:rsidRPr="00565878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Realizacja operacji spowoduje utworzenie</w:t>
            </w:r>
            <w:r w:rsidR="00BD6857" w:rsidRPr="00565878">
              <w:rPr>
                <w:sz w:val="20"/>
                <w:szCs w:val="20"/>
              </w:rPr>
              <w:t xml:space="preserve"> co najmniej</w:t>
            </w:r>
            <w:r w:rsidRPr="00565878">
              <w:rPr>
                <w:sz w:val="20"/>
                <w:szCs w:val="20"/>
              </w:rPr>
              <w:t xml:space="preserve"> </w:t>
            </w:r>
            <w:r w:rsidR="00B25C4B">
              <w:rPr>
                <w:sz w:val="20"/>
                <w:szCs w:val="20"/>
              </w:rPr>
              <w:t xml:space="preserve">jednego </w:t>
            </w:r>
            <w:r w:rsidRPr="00565878">
              <w:rPr>
                <w:sz w:val="20"/>
                <w:szCs w:val="20"/>
              </w:rPr>
              <w:t>miejsc</w:t>
            </w:r>
            <w:r w:rsidR="00B25C4B">
              <w:rPr>
                <w:sz w:val="20"/>
                <w:szCs w:val="20"/>
              </w:rPr>
              <w:t>a</w:t>
            </w:r>
            <w:r w:rsidRPr="00565878">
              <w:rPr>
                <w:sz w:val="20"/>
                <w:szCs w:val="20"/>
              </w:rPr>
              <w:t xml:space="preserve"> pracy</w:t>
            </w:r>
            <w:r w:rsidR="00BD6857" w:rsidRPr="00565878">
              <w:rPr>
                <w:rFonts w:ascii="Calibri" w:hAnsi="Calibri" w:cs="Calibri"/>
                <w:sz w:val="20"/>
                <w:szCs w:val="20"/>
              </w:rPr>
              <w:t>¹</w:t>
            </w:r>
            <w:r w:rsidR="001466BF" w:rsidRPr="0056587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90CE89" w14:textId="77777777" w:rsidR="002D149B" w:rsidRPr="00565878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5F504AA4" w14:textId="77777777" w:rsidR="002D149B" w:rsidRPr="00565878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565878"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C7F" w14:textId="77777777"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2C4728C9" w14:textId="77777777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BC526" w14:textId="77777777"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D6857">
              <w:rPr>
                <w:sz w:val="20"/>
                <w:szCs w:val="20"/>
              </w:rPr>
              <w:t xml:space="preserve">, pamiętając, iż po zmianie przepisów rozporządzenia 19.2 </w:t>
            </w:r>
            <w:r w:rsidR="00565878">
              <w:rPr>
                <w:sz w:val="20"/>
                <w:szCs w:val="20"/>
              </w:rPr>
              <w:br/>
            </w:r>
            <w:r w:rsidR="00BD6857">
              <w:rPr>
                <w:sz w:val="20"/>
                <w:szCs w:val="20"/>
              </w:rPr>
              <w:t>w ramach realizowanej operacji weryfikacji podlega co najmniej jedno miejsce pracy.</w:t>
            </w:r>
          </w:p>
        </w:tc>
      </w:tr>
      <w:tr w:rsidR="00B007DB" w:rsidRPr="008E0469" w14:paraId="421CBC58" w14:textId="77777777" w:rsidTr="00DB0539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F462AA" w14:textId="77777777"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79DDB5" w14:textId="77777777"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 xml:space="preserve">jednoosobowa działalność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14:paraId="303B73AC" w14:textId="77777777"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5E54" w14:textId="77777777"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14:paraId="422CD47A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514F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3FA2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EDF7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14:paraId="419F9100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B8E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BB4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9031" w14:textId="77777777"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14:paraId="1602983C" w14:textId="77777777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87BE" w14:textId="77777777"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3639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D5E" w14:textId="77777777"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14:paraId="7C96FDA6" w14:textId="77777777" w:rsidR="00BD6857" w:rsidRDefault="00BD6857" w:rsidP="008332B0"/>
    <w:p w14:paraId="478DD0ED" w14:textId="77777777" w:rsidR="00BD6857" w:rsidRDefault="00BD6857" w:rsidP="008332B0"/>
    <w:p w14:paraId="2694E53F" w14:textId="77777777" w:rsidR="00BD6857" w:rsidRDefault="00BD6857" w:rsidP="008332B0"/>
    <w:p w14:paraId="392B70DD" w14:textId="77777777" w:rsidR="00BD6857" w:rsidRDefault="00BD6857" w:rsidP="008332B0"/>
    <w:p w14:paraId="529592FE" w14:textId="77777777" w:rsidR="00BD6857" w:rsidRDefault="00BD6857" w:rsidP="008332B0"/>
    <w:p w14:paraId="4F3509C4" w14:textId="77777777" w:rsidR="00BD6857" w:rsidRDefault="00BD6857" w:rsidP="008332B0"/>
    <w:p w14:paraId="40C488D5" w14:textId="77777777" w:rsidR="00BD6857" w:rsidRDefault="00BD6857" w:rsidP="008332B0"/>
    <w:p w14:paraId="4EC22B0B" w14:textId="77777777" w:rsidR="00BD6857" w:rsidRDefault="00BD6857" w:rsidP="008332B0"/>
    <w:p w14:paraId="09FA32C5" w14:textId="77777777" w:rsidR="00BD6857" w:rsidRDefault="00BD6857" w:rsidP="008332B0"/>
    <w:p w14:paraId="5E7A6703" w14:textId="77777777" w:rsidR="00BD6857" w:rsidRDefault="00BD6857" w:rsidP="008332B0"/>
    <w:p w14:paraId="18CEC7D1" w14:textId="77777777" w:rsidR="00BD6857" w:rsidRDefault="00BD6857" w:rsidP="008332B0"/>
    <w:p w14:paraId="4FD45BB7" w14:textId="77777777" w:rsidR="00BD6857" w:rsidRDefault="00BD6857" w:rsidP="008332B0"/>
    <w:p w14:paraId="20CF5D90" w14:textId="77777777" w:rsidR="00BD6857" w:rsidRDefault="00BD6857" w:rsidP="008332B0"/>
    <w:p w14:paraId="4E452E3C" w14:textId="77777777" w:rsidR="00BD6857" w:rsidRDefault="00BD6857" w:rsidP="008332B0"/>
    <w:p w14:paraId="4F0B943B" w14:textId="77777777" w:rsidR="00BD6857" w:rsidRDefault="00BD6857" w:rsidP="008332B0"/>
    <w:p w14:paraId="0A426C82" w14:textId="77777777" w:rsidR="00BD6857" w:rsidRDefault="00BD6857" w:rsidP="008332B0"/>
    <w:p w14:paraId="31497F3C" w14:textId="77777777" w:rsidR="00BD6857" w:rsidRDefault="00BD6857" w:rsidP="008332B0"/>
    <w:p w14:paraId="6BA2E9A0" w14:textId="77777777" w:rsidR="00BD6857" w:rsidRDefault="00BD6857" w:rsidP="008332B0"/>
    <w:p w14:paraId="63E98E3E" w14:textId="77777777" w:rsidR="00BD6857" w:rsidRDefault="00BD6857" w:rsidP="008332B0"/>
    <w:p w14:paraId="1202C8C0" w14:textId="77777777" w:rsidR="00BD6857" w:rsidRDefault="00BD6857" w:rsidP="008332B0"/>
    <w:p w14:paraId="0FDC3AA1" w14:textId="77777777" w:rsidR="00BD6857" w:rsidRDefault="00BD6857" w:rsidP="008332B0"/>
    <w:p w14:paraId="0EC1F3E7" w14:textId="77777777" w:rsidR="00BD6857" w:rsidRDefault="00BD6857" w:rsidP="008332B0"/>
    <w:p w14:paraId="41B6AE59" w14:textId="77777777" w:rsidR="00BD6857" w:rsidRDefault="00BD6857" w:rsidP="008332B0"/>
    <w:p w14:paraId="184B6679" w14:textId="77777777" w:rsidR="00BD6857" w:rsidRDefault="00BD6857" w:rsidP="008332B0"/>
    <w:p w14:paraId="1FA6F724" w14:textId="77777777" w:rsidR="00BD6857" w:rsidRDefault="00BD6857" w:rsidP="008332B0"/>
    <w:p w14:paraId="6363E8FB" w14:textId="77777777" w:rsidR="00BD6857" w:rsidRDefault="00BD6857" w:rsidP="008332B0"/>
    <w:p w14:paraId="0AEDDB46" w14:textId="77777777" w:rsidR="00BD6857" w:rsidRDefault="00BD6857" w:rsidP="00BD6857">
      <w:pPr>
        <w:pBdr>
          <w:top w:val="single" w:sz="4" w:space="1" w:color="auto"/>
        </w:pBdr>
      </w:pPr>
    </w:p>
    <w:p w14:paraId="6201CA18" w14:textId="77777777" w:rsidR="00BD6857" w:rsidRPr="00EB0C64" w:rsidRDefault="00BD6857" w:rsidP="00BD6857">
      <w:pPr>
        <w:pStyle w:val="Tekstprzypisudolnego"/>
        <w:pBdr>
          <w:top w:val="single" w:sz="4" w:space="1" w:color="auto"/>
        </w:pBdr>
        <w:jc w:val="both"/>
        <w:rPr>
          <w:lang w:val="pl-PL"/>
        </w:rPr>
      </w:pPr>
      <w:r>
        <w:t xml:space="preserve"> </w:t>
      </w:r>
      <w:r>
        <w:rPr>
          <w:rStyle w:val="Odwoanieprzypisudolnego"/>
        </w:rPr>
        <w:t>3</w:t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  <w:p w14:paraId="79B2E75D" w14:textId="77777777" w:rsidR="00BD6857" w:rsidRPr="00F9516A" w:rsidRDefault="00BD6857" w:rsidP="00BD6857">
      <w:pPr>
        <w:pStyle w:val="Tekstprzypisudolnego"/>
        <w:rPr>
          <w:lang w:val="pl-PL"/>
        </w:rPr>
      </w:pPr>
    </w:p>
    <w:p w14:paraId="5F62C329" w14:textId="77777777" w:rsidR="008332B0" w:rsidRDefault="008332B0" w:rsidP="008332B0">
      <w:r>
        <w:br w:type="page"/>
      </w:r>
    </w:p>
    <w:p w14:paraId="6AE5D6C8" w14:textId="77777777"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E6D9D29" w14:textId="77777777" w:rsidR="00816DE6" w:rsidRPr="000C6216" w:rsidRDefault="00816DE6" w:rsidP="00C60DB3">
      <w:pPr>
        <w:rPr>
          <w:b/>
          <w:sz w:val="20"/>
          <w:szCs w:val="20"/>
        </w:rPr>
      </w:pPr>
    </w:p>
    <w:p w14:paraId="1E32F3F4" w14:textId="77777777" w:rsidR="000B4DA2" w:rsidRPr="000C6216" w:rsidRDefault="009A0B6F" w:rsidP="00AD2022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14:paraId="23C5AB1D" w14:textId="77777777" w:rsidR="000B4DA2" w:rsidRDefault="00444FBF" w:rsidP="00AD2022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BC121F" w:rsidRPr="00DE2338" w14:paraId="2BC51AF7" w14:textId="77777777" w:rsidTr="009E1A12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14:paraId="71423858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14:paraId="14788CB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14:paraId="6FBC29C4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14:paraId="209B2EC1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C5D60F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55E3FDF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BC121F" w:rsidRPr="000C6216" w14:paraId="21911466" w14:textId="77777777" w:rsidTr="009E1A12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14:paraId="43A83E1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14:paraId="2863A3D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11916FFC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1381DA36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779CFDEA" w14:textId="77777777" w:rsidR="00BC121F" w:rsidRPr="00DE2338" w:rsidRDefault="00BC121F" w:rsidP="00DB0539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14:paraId="5CC5F1F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0E08997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0B3F2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1783423E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BC121F" w:rsidRPr="000C6216" w14:paraId="47128BF2" w14:textId="77777777" w:rsidTr="009E1A12">
        <w:trPr>
          <w:cantSplit/>
          <w:trHeight w:val="35"/>
        </w:trPr>
        <w:tc>
          <w:tcPr>
            <w:tcW w:w="2636" w:type="dxa"/>
          </w:tcPr>
          <w:p w14:paraId="55C858A8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FE0970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BCD074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959F8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16B18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4FA5D71B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83A1272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6E2634C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6084A2D" w14:textId="77777777" w:rsidR="00BC121F" w:rsidRPr="000C6216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329D6F57" w14:textId="77777777" w:rsidTr="009E1A12">
        <w:trPr>
          <w:cantSplit/>
        </w:trPr>
        <w:tc>
          <w:tcPr>
            <w:tcW w:w="2636" w:type="dxa"/>
          </w:tcPr>
          <w:p w14:paraId="2D8F967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8BF4A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355E9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67AC26A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E812423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B54456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AF86A6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71691F1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57E9779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29234E14" w14:textId="77777777" w:rsidTr="009E1A12">
        <w:trPr>
          <w:cantSplit/>
        </w:trPr>
        <w:tc>
          <w:tcPr>
            <w:tcW w:w="2636" w:type="dxa"/>
          </w:tcPr>
          <w:p w14:paraId="5CC518C5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54384D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00A9AF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67A4B88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CB079A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9379599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3472BC37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0AB5536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7F0BA2E" w14:textId="77777777" w:rsidR="00BC121F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BC121F" w:rsidRPr="000C6216" w14:paraId="52AEB277" w14:textId="77777777" w:rsidTr="009E1A12">
        <w:trPr>
          <w:cantSplit/>
        </w:trPr>
        <w:tc>
          <w:tcPr>
            <w:tcW w:w="2636" w:type="dxa"/>
          </w:tcPr>
          <w:p w14:paraId="4A772729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263E3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2C9FAA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F609A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DC73A1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394CB0EB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E2C0182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942C5C6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AA05D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0C6216" w14:paraId="72B4231E" w14:textId="77777777" w:rsidTr="009E1A12">
        <w:trPr>
          <w:cantSplit/>
          <w:trHeight w:val="205"/>
        </w:trPr>
        <w:tc>
          <w:tcPr>
            <w:tcW w:w="2636" w:type="dxa"/>
          </w:tcPr>
          <w:p w14:paraId="13016343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749C7A0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7C0724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52AA487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FF6AE94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14:paraId="05942DF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20B37003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EDCE76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BA70D40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A0977" w:rsidRPr="000C6216" w14:paraId="6C87EE9D" w14:textId="77777777" w:rsidTr="00DB0539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14:paraId="03B4320F" w14:textId="77777777" w:rsidR="00BC121F" w:rsidRPr="000C6216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2F11C2D" w14:textId="77777777" w:rsidR="00BC121F" w:rsidRPr="0015600A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6D2C310" w14:textId="77777777" w:rsidR="00BC121F" w:rsidRPr="0015600A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E92190D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5D7D235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14:paraId="43A7DD7F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E92B5A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130E9D9" w14:textId="77777777" w:rsidR="00BC121F" w:rsidRPr="000C6216" w:rsidRDefault="00BC121F" w:rsidP="00DB0539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BC121F" w:rsidRPr="006D416F" w14:paraId="6FEE8ABB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35D9F37F" w14:textId="77777777" w:rsidR="00BC121F" w:rsidRPr="006D416F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14:paraId="055F2FB9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A</w:t>
            </w:r>
          </w:p>
        </w:tc>
        <w:tc>
          <w:tcPr>
            <w:tcW w:w="2906" w:type="dxa"/>
            <w:gridSpan w:val="2"/>
          </w:tcPr>
          <w:p w14:paraId="2FB684DB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  <w:shd w:val="clear" w:color="auto" w:fill="BFBFBF" w:themeFill="background1" w:themeFillShade="BF"/>
          </w:tcPr>
          <w:p w14:paraId="08138554" w14:textId="77777777" w:rsidR="00BC121F" w:rsidRPr="006D416F" w:rsidRDefault="00BC121F" w:rsidP="00DB0539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Pr="006D416F">
              <w:rPr>
                <w:color w:val="000000"/>
                <w:sz w:val="20"/>
                <w:szCs w:val="20"/>
              </w:rPr>
              <w:t xml:space="preserve"> = C</w:t>
            </w:r>
          </w:p>
        </w:tc>
      </w:tr>
      <w:tr w:rsidR="00BC121F" w:rsidRPr="000C6216" w14:paraId="4A99966E" w14:textId="77777777" w:rsidTr="009E1A12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14:paraId="2D4D1003" w14:textId="77777777" w:rsidR="00BC121F" w:rsidRPr="00966A53" w:rsidRDefault="00BC121F" w:rsidP="00DB0539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14:paraId="006C021C" w14:textId="77777777" w:rsidR="00BC121F" w:rsidRPr="00966A53" w:rsidRDefault="00BC121F" w:rsidP="00DB0539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12CE4E4" w14:textId="77777777" w:rsidR="000B4DA2" w:rsidRDefault="000B4DA2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14:paraId="19C64D1E" w14:textId="77777777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14:paraId="32559F20" w14:textId="77777777"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14:paraId="17876FB6" w14:textId="77777777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14:paraId="6789499B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8D9AF5E" w14:textId="77777777"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72296217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38A50E5B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F249898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9FEC966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E812127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AE19981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BCAB68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AC8B8D4" w14:textId="77777777"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21674C73" w14:textId="77777777"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14:paraId="12EC8A6F" w14:textId="77777777"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14:paraId="41D5531D" w14:textId="77777777"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14:paraId="2FE249A4" w14:textId="77777777" w:rsidR="000B4DA2" w:rsidRPr="000C6216" w:rsidRDefault="000B4DA2" w:rsidP="00C60DB3">
      <w:pPr>
        <w:rPr>
          <w:color w:val="000000"/>
          <w:sz w:val="20"/>
          <w:szCs w:val="20"/>
        </w:rPr>
      </w:pPr>
    </w:p>
    <w:p w14:paraId="172FE4B5" w14:textId="77777777"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14:paraId="2365BC36" w14:textId="77777777"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14:paraId="36243A96" w14:textId="77777777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22FE6" w14:textId="77777777" w:rsidR="000B4DA2" w:rsidRPr="000C6216" w:rsidRDefault="00ED0282" w:rsidP="00AF1475">
            <w:pPr>
              <w:jc w:val="both"/>
              <w:rPr>
                <w:b/>
                <w:sz w:val="20"/>
                <w:szCs w:val="20"/>
              </w:rPr>
            </w:pPr>
            <w:r w:rsidRPr="00ED0282">
              <w:rPr>
                <w:b/>
                <w:sz w:val="20"/>
                <w:szCs w:val="20"/>
              </w:rPr>
              <w:t>Na podstawie danych z tabel: Prognoza poziomu cen i wielkości sprzedaży i Prognozy kosztów należy przedstawić rachunek zysków i strat</w:t>
            </w:r>
          </w:p>
        </w:tc>
      </w:tr>
      <w:tr w:rsidR="0044586A" w:rsidRPr="00AF1475" w14:paraId="493CA999" w14:textId="77777777" w:rsidTr="009E1A12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E85087" w14:textId="77777777"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66222F" w14:textId="77777777" w:rsidR="003030F0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Suma:</w:t>
            </w:r>
          </w:p>
          <w:p w14:paraId="1E3A486E" w14:textId="77777777" w:rsidR="0044586A" w:rsidRPr="00AF1475" w:rsidRDefault="003030F0" w:rsidP="003030F0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F97841" w14:textId="77777777"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49873CB7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4310FEB" w14:textId="77777777"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14:paraId="1FAE1E5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33CC2" w14:textId="77777777"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7EA0B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E855D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6131C5E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D826D7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B9A9C0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CE943E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07E9" w14:textId="77777777"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30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E7CAD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5E52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C91FFB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614695" w14:textId="77777777"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DB43F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8A0DD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2E201F2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58892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39D151B2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2748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58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5BD6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ACDF1E3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C586C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14:paraId="09E173E5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F0BB" w14:textId="77777777"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252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AC35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8CD2D9E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25BE15D" w14:textId="77777777"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7BA73AE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7DA21" w14:textId="77777777"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7D4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8A0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8B453A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EB805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2DF92230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8BC40D" w14:textId="77777777"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ED049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D69F0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09EA4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107A95C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8B5FC3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A1574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9EA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231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3A18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9BA3CA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786052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9A3F4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149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81E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CD937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39E35E3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197810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809225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5B4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715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E6A39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151F01D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FE432E2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3DF284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66E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7C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4DAC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CE6AC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103C431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80DDF9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531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3E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0C529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3C824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4F7854C8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E62097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841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A1C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9D04A0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6B4C1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6B27BD49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96B8D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D378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4D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EF02D0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EFD6C1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BEBBD7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95960C" w14:textId="77777777"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AA465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5A4F4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79A11E0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508EED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EE94A24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00DE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5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8AF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31002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8DE9AE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77DEB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FF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223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10B7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D9FE9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707E275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4817015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66AE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D5A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D94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29E54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A4E2F82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7F855281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5B80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1186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11A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B3200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0E1BFBB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328AC1AC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1C72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055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040C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AE27FD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5540D07A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14:paraId="0D341E3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34A5CD" w14:textId="77777777"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C9536F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29860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14:paraId="3EEC668E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0E271A99" w14:textId="77777777"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4343EBBA" w14:textId="77777777" w:rsidTr="009E1A12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4DB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385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11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88040EE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B478EF4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14:paraId="144E197A" w14:textId="77777777" w:rsidTr="009E1A12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042E" w14:textId="77777777"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28BC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8DD6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FE126E8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4B9E55CB" w14:textId="77777777"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78D51DE" w14:textId="77777777" w:rsidTr="009E1A12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3410CD" w14:textId="77777777"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3C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90B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B74EF96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6018193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58116493" w14:textId="77777777" w:rsidTr="009E1A12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8A6C2B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822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4B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647A84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760FD2A8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12320C76" w14:textId="77777777" w:rsidTr="009E1A12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4C4AD2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37F3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4110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36F035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21AA0297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477DBAAF" w14:textId="77777777" w:rsidTr="009E1A12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14C7C9" w14:textId="77777777"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75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51631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6612CDE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  <w:vAlign w:val="center"/>
          </w:tcPr>
          <w:p w14:paraId="39031D09" w14:textId="77777777"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14:paraId="01180EF1" w14:textId="77777777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6FB24D" w14:textId="77777777"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14:paraId="28E07324" w14:textId="77777777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D44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83A298C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7A58BF34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9AC203B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B5D5878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717AFA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12BBC057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47CE956F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B479645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45CB1D3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531EE6E9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38D4AC4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3E7A1E0A" w14:textId="77777777"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14:paraId="6DDF417E" w14:textId="77777777"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14:paraId="45ADE300" w14:textId="77777777" w:rsidR="0073220E" w:rsidRPr="000C6216" w:rsidRDefault="0073220E" w:rsidP="00C60DB3">
      <w:pPr>
        <w:rPr>
          <w:b/>
          <w:sz w:val="20"/>
          <w:szCs w:val="20"/>
        </w:rPr>
      </w:pPr>
    </w:p>
    <w:p w14:paraId="3AEA564F" w14:textId="77777777"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AFDF056" w14:textId="77777777"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14:paraId="0AF9F2B4" w14:textId="77777777" w:rsidR="00DB212F" w:rsidRDefault="00DB212F" w:rsidP="00DB212F">
      <w:pPr>
        <w:rPr>
          <w:b/>
          <w:sz w:val="20"/>
          <w:szCs w:val="20"/>
        </w:rPr>
      </w:pPr>
    </w:p>
    <w:p w14:paraId="31E0A69A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14:paraId="1264392A" w14:textId="77777777"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14:paraId="5CB38AE9" w14:textId="77777777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29F1C43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B016885" w14:textId="77777777"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14:paraId="4013776E" w14:textId="77777777"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14:paraId="45D98AE1" w14:textId="77777777"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B1C45C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FC6E978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CF77797" w14:textId="77777777"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14:paraId="79CA6ED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EE4E92E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ED27010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A21F47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3ABA31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A9B7AF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CFC7704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660AFEA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ED830B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6D1094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C5F041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2C27B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7E52A4EF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3C6E9EA2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AC87FF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8E1519C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7704C0A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60F2E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C2D5DB3" w14:textId="77777777" w:rsidTr="00AD2022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38E670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9142BDF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5E3F52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540F5F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9F1C9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10E187F2" w14:textId="77777777" w:rsidTr="00AD2022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3705FEA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91C5D3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3030CC3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5B172D8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3A5BD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3EE2247A" w14:textId="77777777" w:rsidTr="00AD2022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8FDAC" w14:textId="77777777"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7026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324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AAC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B07E17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14:paraId="1A7094D2" w14:textId="77777777" w:rsidTr="00AD2022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049E3A49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52EAD7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AC1180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4CC48D8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774A78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D2022" w:rsidRPr="00CC7558" w14:paraId="7A63AAED" w14:textId="77777777" w:rsidTr="00DB0539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6C09EABE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37F6C8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A73CB2A" w14:textId="77777777" w:rsidR="00AD2022" w:rsidRPr="00CC7558" w:rsidRDefault="00AD2022" w:rsidP="00AD2022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2745ECB7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4096F5E2" w14:textId="77777777" w:rsidR="00AD2022" w:rsidRPr="00CC7558" w:rsidRDefault="00AD2022" w:rsidP="00AD2022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65844236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5CA13F68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310A559E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4836A42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70905A5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6CE698E4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C44B348" w14:textId="77777777" w:rsidTr="00AD2022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1DECF44D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2664E9EB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086E9BD7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14:paraId="165D34D1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FE1C3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14:paraId="2B3C9F97" w14:textId="77777777" w:rsidTr="002264F7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14:paraId="629EA8E5" w14:textId="77777777"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7BC24DE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68347D26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14:paraId="40B204FA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875D36D" w14:textId="77777777"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14:paraId="795E9E07" w14:textId="77777777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FC33706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14:paraId="0F22D2D9" w14:textId="77777777"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14:paraId="45FF975D" w14:textId="77777777"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3DE16B2E" w14:textId="77777777" w:rsidR="00BA05FF" w:rsidRPr="007918FB" w:rsidRDefault="00BA05FF" w:rsidP="00BA05FF">
      <w:pPr>
        <w:rPr>
          <w:sz w:val="20"/>
          <w:szCs w:val="20"/>
        </w:rPr>
      </w:pPr>
    </w:p>
    <w:p w14:paraId="0BD98846" w14:textId="77777777"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14:paraId="334DA0A0" w14:textId="77777777"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559"/>
        <w:gridCol w:w="1417"/>
        <w:gridCol w:w="1418"/>
        <w:gridCol w:w="1417"/>
      </w:tblGrid>
      <w:tr w:rsidR="00CC7558" w:rsidRPr="00A90797" w14:paraId="50CBE384" w14:textId="77777777" w:rsidTr="00B25C4B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E0A2" w14:textId="77777777"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7DC4" w14:textId="77777777" w:rsidR="00CC7558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Suma:</w:t>
            </w:r>
          </w:p>
          <w:p w14:paraId="3112BD04" w14:textId="77777777" w:rsidR="00B25C4B" w:rsidRPr="00CB5987" w:rsidRDefault="00B25C4B" w:rsidP="00A90797">
            <w:pPr>
              <w:jc w:val="center"/>
              <w:rPr>
                <w:sz w:val="20"/>
                <w:szCs w:val="20"/>
              </w:rPr>
            </w:pPr>
            <w:r w:rsidRPr="00CB5987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231D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F26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84C6D0" w14:textId="77777777"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14:paraId="60D83C81" w14:textId="77777777" w:rsidTr="00B25C4B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2382" w14:textId="77777777"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02ED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099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1C8F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3E8746" w14:textId="77777777"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14:paraId="29CB6324" w14:textId="77777777" w:rsidTr="00B25C4B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03EB" w14:textId="77777777"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2D28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28C2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4A0F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6BE20A" w14:textId="77777777"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AA716D2" w14:textId="77777777" w:rsidR="00446641" w:rsidRPr="007918FB" w:rsidRDefault="00446641" w:rsidP="00DB212F">
      <w:pPr>
        <w:rPr>
          <w:sz w:val="20"/>
          <w:szCs w:val="20"/>
        </w:rPr>
      </w:pPr>
    </w:p>
    <w:p w14:paraId="77235FB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1BB8D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98EBCF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73F5082E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A47B7A3" w14:textId="77777777" w:rsidR="00ED0282" w:rsidRDefault="00ED0282" w:rsidP="00BA05FF">
      <w:pPr>
        <w:rPr>
          <w:color w:val="000000"/>
          <w:sz w:val="20"/>
          <w:szCs w:val="20"/>
        </w:rPr>
      </w:pPr>
    </w:p>
    <w:p w14:paraId="4C5CA37C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8F89987" w14:textId="77777777" w:rsidR="00ED0282" w:rsidRDefault="00ED0282" w:rsidP="00BA05FF">
      <w:pPr>
        <w:rPr>
          <w:color w:val="000000"/>
          <w:sz w:val="20"/>
          <w:szCs w:val="20"/>
        </w:rPr>
      </w:pPr>
    </w:p>
    <w:p w14:paraId="14267C7A" w14:textId="77777777" w:rsidR="00ED0282" w:rsidRDefault="00ED0282" w:rsidP="00BA05FF">
      <w:pPr>
        <w:rPr>
          <w:color w:val="000000"/>
          <w:sz w:val="20"/>
          <w:szCs w:val="20"/>
        </w:rPr>
      </w:pPr>
    </w:p>
    <w:p w14:paraId="23822326" w14:textId="77777777" w:rsidR="00ED0282" w:rsidRDefault="00ED0282" w:rsidP="00BA05FF">
      <w:pPr>
        <w:rPr>
          <w:color w:val="000000"/>
          <w:sz w:val="20"/>
          <w:szCs w:val="20"/>
        </w:rPr>
      </w:pPr>
    </w:p>
    <w:p w14:paraId="528B1F94" w14:textId="77777777" w:rsidR="00ED0282" w:rsidRDefault="00ED0282" w:rsidP="00BA05FF">
      <w:pPr>
        <w:rPr>
          <w:color w:val="000000"/>
          <w:sz w:val="20"/>
          <w:szCs w:val="20"/>
        </w:rPr>
      </w:pPr>
    </w:p>
    <w:p w14:paraId="3E474223" w14:textId="77777777" w:rsidR="00ED0282" w:rsidRDefault="00ED0282" w:rsidP="00BA05FF">
      <w:pPr>
        <w:rPr>
          <w:b/>
          <w:sz w:val="20"/>
          <w:szCs w:val="20"/>
        </w:rPr>
      </w:pPr>
    </w:p>
    <w:p w14:paraId="4EC11C98" w14:textId="77777777" w:rsidR="00BA05FF" w:rsidRPr="007918FB" w:rsidRDefault="00BA05FF" w:rsidP="00BA05FF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ED0282" w14:paraId="4D65A6B3" w14:textId="77777777" w:rsidTr="0055619F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2D1ED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C61B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D838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C521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56FE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3CC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508C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1D88CA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57B75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E1BA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8DCC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B37E2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8E4D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EF877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3AEB490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51CF29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84F903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51CCDE" w14:textId="77777777" w:rsid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D54A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14D1F2" w14:textId="77777777" w:rsidR="00ED0282" w:rsidRDefault="00ED0282" w:rsidP="00556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71DDC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15ECF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EF58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E1D13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E44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914AF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60C4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42915B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F307E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8422D8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9A6D6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24EF0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B15F1" w14:textId="77777777" w:rsid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70330D80" w14:textId="77777777" w:rsidTr="0055619F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90D73" w14:textId="77777777" w:rsidR="00ED0282" w:rsidRDefault="00ED0282" w:rsidP="00556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C84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00010" w14:textId="77777777" w:rsidR="00ED0282" w:rsidRDefault="00ED0282" w:rsidP="0055619F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F443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137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C0D54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80E3B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88C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77E7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CB8F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1236A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8761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84A37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05420B6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779BF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A829C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5699B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020F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FC799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923BB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C8D09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B4C6A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F568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231D" w14:textId="77777777" w:rsidR="00ED0282" w:rsidRPr="00ED0282" w:rsidRDefault="00ED0282" w:rsidP="0055619F">
            <w:pPr>
              <w:jc w:val="center"/>
            </w:pPr>
            <w:r w:rsidRPr="00ED0282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7B261" w14:textId="77777777" w:rsidR="00ED0282" w:rsidRPr="00ED0282" w:rsidRDefault="00ED0282" w:rsidP="0055619F">
            <w:pPr>
              <w:jc w:val="center"/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F2F878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ED0282" w:rsidRPr="00ED0282" w14:paraId="693B4937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99D5A4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F56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36D5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794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82F0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0A936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840A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51DCF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5718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228E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726D8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9DD8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1CB9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97BCF61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CFA4EA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1F67555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000CED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CD224" w14:textId="77777777" w:rsidR="00ED0282" w:rsidRPr="00ED0282" w:rsidRDefault="00ED0282" w:rsidP="0055619F">
            <w:pPr>
              <w:rPr>
                <w:i/>
                <w:iCs/>
                <w:sz w:val="20"/>
                <w:szCs w:val="20"/>
              </w:rPr>
            </w:pPr>
            <w:r w:rsidRPr="00ED0282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1674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7054F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98EC9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767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A2D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90C77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FFC89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7DC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55FDD3D2" w14:textId="77777777" w:rsidTr="0055619F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274BB9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E60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4B8D2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31F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98C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4C5F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B83BC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98631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DC903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54F4E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4DA9" w14:textId="77777777" w:rsidR="00ED0282" w:rsidRPr="00ED0282" w:rsidRDefault="00ED0282" w:rsidP="0055619F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01C9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84CE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E58217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BC709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392315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03B3A0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EB02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89B13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1A43D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696A5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2E13A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B4D418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9822C" w14:textId="77777777" w:rsidR="00ED0282" w:rsidRPr="00ED0282" w:rsidRDefault="00ED0282" w:rsidP="0055619F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3A993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D5334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:rsidRPr="00ED0282" w14:paraId="71303203" w14:textId="77777777" w:rsidTr="0055619F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408B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BF1DC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E58E0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870B6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CDF66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72311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D24C9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D14C1F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62002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BABB4A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3F1DA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4A1D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5081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DC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C0962E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4E4038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2988F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A3754D" w14:textId="77777777" w:rsidR="00ED0282" w:rsidRPr="00ED0282" w:rsidRDefault="00ED0282" w:rsidP="0055619F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7CC28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C01BC9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F6AE3B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700D3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376E0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83DD8E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74542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88E96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6F6BD7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88D2E6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0F9971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7E86BA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035F05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61074C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1EF90" w14:textId="77777777" w:rsidR="00ED0282" w:rsidRPr="00ED0282" w:rsidRDefault="00ED0282" w:rsidP="0055619F">
            <w:pPr>
              <w:rPr>
                <w:sz w:val="20"/>
                <w:szCs w:val="20"/>
              </w:rPr>
            </w:pPr>
            <w:r w:rsidRPr="00ED0282">
              <w:rPr>
                <w:sz w:val="20"/>
                <w:szCs w:val="20"/>
              </w:rPr>
              <w:t> </w:t>
            </w:r>
          </w:p>
        </w:tc>
      </w:tr>
      <w:tr w:rsidR="00ED0282" w14:paraId="26DAF4B0" w14:textId="77777777" w:rsidTr="0055619F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BA0F6" w14:textId="77777777" w:rsidR="00ED0282" w:rsidRP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AF195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F2B068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8664001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B21F03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5C75DB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221C24" w14:textId="77777777" w:rsidR="00ED0282" w:rsidRP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 w:rsidRPr="00ED02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E52C9" w14:textId="77777777" w:rsidR="00ED0282" w:rsidRDefault="00ED0282" w:rsidP="0055619F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D0282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pełnomocnika</w:t>
            </w:r>
          </w:p>
        </w:tc>
      </w:tr>
      <w:tr w:rsidR="00ED0282" w14:paraId="574A0F02" w14:textId="77777777" w:rsidTr="0055619F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9CD9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108E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F40BC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35CC3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A976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F404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1D94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971C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FACBA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21A97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2BD1E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DEC74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52610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1FA78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B2B27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374AC2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FC83B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551A82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B4B5" w14:textId="77777777" w:rsidR="00ED0282" w:rsidRDefault="00ED0282" w:rsidP="0055619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F6889" w14:textId="77777777" w:rsidR="00ED0282" w:rsidRDefault="00ED0282" w:rsidP="0055619F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4F2EA541" w14:textId="77777777"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CBC24" w14:textId="77777777" w:rsidR="00A00C4F" w:rsidRDefault="00A00C4F">
      <w:r>
        <w:separator/>
      </w:r>
    </w:p>
  </w:endnote>
  <w:endnote w:type="continuationSeparator" w:id="0">
    <w:p w14:paraId="1C5955C4" w14:textId="77777777" w:rsidR="00A00C4F" w:rsidRDefault="00A0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5070D3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8DE86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1A559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518F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937537" w14:textId="77777777" w:rsidR="00B25C4B" w:rsidRPr="00DD57DC" w:rsidRDefault="00B25C4B" w:rsidP="00DD57DC">
    <w:pPr>
      <w:pStyle w:val="Stopka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F458C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C60D5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AFBA5F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31BC8D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7FE1252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4C66489F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80D9656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C4D55AE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DCD86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FCE2F1" w14:textId="77777777" w:rsidR="00B25C4B" w:rsidRPr="00DD57DC" w:rsidRDefault="00B25C4B" w:rsidP="00DD57DC">
    <w:pPr>
      <w:pStyle w:val="Stopka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61151E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6955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</w:t>
          </w:r>
          <w:r w:rsidR="00CB5987">
            <w:rPr>
              <w:b/>
              <w:sz w:val="18"/>
            </w:rPr>
            <w:t>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FB7BB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C5671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1809FC6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74889560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68D27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5DFD4F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4CBABB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6D77FA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1E6800B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3F9D0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77F407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1D98C4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2CAE516" w14:textId="77777777" w:rsidR="00B25C4B" w:rsidRPr="00DD57DC" w:rsidRDefault="00B25C4B" w:rsidP="00DD57DC">
    <w:pPr>
      <w:pStyle w:val="Stopka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CE6FCA1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03373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6A8ED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61DE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476816B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315976CA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B6810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81C10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D6828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02EFAC0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5B619ED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F1FCD3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2115F06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7360E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184DB7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EDC2FE6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D177DF1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775F9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58588C1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02677F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17D5994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A3CE6B7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6BBE5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72E55B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866A5CA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B0FE0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CD1AE7">
      <w:rPr>
        <w:noProof/>
        <w:sz w:val="20"/>
        <w:szCs w:val="20"/>
      </w:rPr>
      <w:t>3</w:t>
    </w:r>
    <w:r w:rsidRPr="00457FEB">
      <w:rPr>
        <w:noProof/>
        <w:sz w:val="20"/>
        <w:szCs w:val="20"/>
      </w:rPr>
      <w:fldChar w:fldCharType="end"/>
    </w:r>
  </w:p>
  <w:p w14:paraId="774CBC91" w14:textId="77777777" w:rsidR="00B25C4B" w:rsidRPr="0020168D" w:rsidRDefault="00B25C4B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CC819A4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CD297B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BD36B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E9CF73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738C5828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5B3E7F3C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23A7B4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CB5987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BE56D13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B962CB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22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7A40C53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B09092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5C6E83A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C7BF8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C0A87D0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34B03DA3" w14:textId="77777777" w:rsidR="00B25C4B" w:rsidRPr="00DD57DC" w:rsidRDefault="00B25C4B" w:rsidP="00DD57DC">
    <w:pPr>
      <w:pStyle w:val="Stopka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D7CF7" w14:textId="77777777" w:rsidR="00B25C4B" w:rsidRDefault="00B25C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B0FF51C" w14:textId="77777777" w:rsidR="00B25C4B" w:rsidRPr="001D5E62" w:rsidRDefault="00B25C4B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18D52AB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999BEC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FF8021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E35232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4D3C309" w14:textId="77777777" w:rsidR="00B25C4B" w:rsidRPr="00DD57DC" w:rsidRDefault="00B25C4B" w:rsidP="00DD57DC">
    <w:pPr>
      <w:pStyle w:val="Stopka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7679"/>
      <w:gridCol w:w="3544"/>
    </w:tblGrid>
    <w:tr w:rsidR="00B25C4B" w14:paraId="00303C44" w14:textId="77777777" w:rsidTr="00DD57D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64F0523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767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0850F52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BA97D15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7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5584AD11" w14:textId="77777777" w:rsidR="00B25C4B" w:rsidRPr="00DD57DC" w:rsidRDefault="00B25C4B" w:rsidP="00DD57DC">
    <w:pPr>
      <w:pStyle w:val="Stopka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917F" w14:textId="77777777" w:rsidR="00B25C4B" w:rsidRPr="00457FEB" w:rsidRDefault="00B25C4B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14:paraId="02A55775" w14:textId="77777777" w:rsidR="00B25C4B" w:rsidRPr="00457FEB" w:rsidRDefault="00B25C4B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463C1572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27B2AD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BFE48AD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536E6AC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0A0FA2C4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B25C4B" w14:paraId="038CCB13" w14:textId="77777777" w:rsidTr="00FF24FC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FBF7E8" w14:textId="77777777" w:rsidR="00B25C4B" w:rsidRDefault="00B25C4B" w:rsidP="00DD57DC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2014-2020_19.2_P/4</w:t>
          </w:r>
          <w:r w:rsidR="009C3043">
            <w:rPr>
              <w:b/>
              <w:sz w:val="18"/>
            </w:rPr>
            <w:t>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16236F4" w14:textId="77777777" w:rsidR="00B25C4B" w:rsidRDefault="00B25C4B" w:rsidP="00DD57DC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E306E8" w14:textId="77777777" w:rsidR="00B25C4B" w:rsidRDefault="00B25C4B" w:rsidP="00DD57DC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CD1AE7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14:paraId="4B5754BE" w14:textId="77777777" w:rsidR="00B25C4B" w:rsidRPr="00DD57DC" w:rsidRDefault="00B25C4B" w:rsidP="00DD57DC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FE9B2" w14:textId="77777777" w:rsidR="00A00C4F" w:rsidRDefault="00A00C4F">
      <w:r>
        <w:separator/>
      </w:r>
    </w:p>
  </w:footnote>
  <w:footnote w:type="continuationSeparator" w:id="0">
    <w:p w14:paraId="6F60F33A" w14:textId="77777777" w:rsidR="00A00C4F" w:rsidRDefault="00A00C4F">
      <w:r>
        <w:continuationSeparator/>
      </w:r>
    </w:p>
  </w:footnote>
  <w:footnote w:id="1">
    <w:p w14:paraId="5AE368A3" w14:textId="77777777" w:rsidR="00B25C4B" w:rsidRPr="005171AE" w:rsidRDefault="00B25C4B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14:paraId="61320DDA" w14:textId="77777777" w:rsidR="00B25C4B" w:rsidRPr="00B378CE" w:rsidRDefault="00B25C4B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A1F1" w14:textId="77777777" w:rsidR="00B25C4B" w:rsidRDefault="00B25C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E6E95" w14:textId="77777777" w:rsidR="00B25C4B" w:rsidRPr="00726839" w:rsidRDefault="00B25C4B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04D8A" w14:textId="77777777" w:rsidR="00B25C4B" w:rsidRPr="00726839" w:rsidRDefault="00B25C4B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CBAE0" w14:textId="77777777" w:rsidR="00B25C4B" w:rsidRDefault="00B25C4B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F281" w14:textId="77777777" w:rsidR="00B25C4B" w:rsidRPr="00726839" w:rsidRDefault="00B25C4B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E030" w14:textId="77777777" w:rsidR="00B25C4B" w:rsidRPr="00726839" w:rsidRDefault="00B25C4B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multilevel"/>
    <w:tmpl w:val="EBB883A8"/>
    <w:lvl w:ilvl="0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1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851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851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851" w:hanging="72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11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211" w:hanging="108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71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571" w:hanging="1440"/>
      </w:pPr>
      <w:rPr>
        <w:rFonts w:hint="default"/>
        <w:b/>
        <w:color w:val="000000"/>
      </w:r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53AA"/>
    <w:rsid w:val="000478FC"/>
    <w:rsid w:val="00051E4A"/>
    <w:rsid w:val="000521D0"/>
    <w:rsid w:val="00052EA1"/>
    <w:rsid w:val="0006001F"/>
    <w:rsid w:val="0006084A"/>
    <w:rsid w:val="00062CE9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5CBE"/>
    <w:rsid w:val="000B129E"/>
    <w:rsid w:val="000B4DA2"/>
    <w:rsid w:val="000B66AF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3098E"/>
    <w:rsid w:val="00134452"/>
    <w:rsid w:val="00135D9E"/>
    <w:rsid w:val="0013696D"/>
    <w:rsid w:val="00140277"/>
    <w:rsid w:val="00142A5D"/>
    <w:rsid w:val="00146143"/>
    <w:rsid w:val="001466BF"/>
    <w:rsid w:val="001474C8"/>
    <w:rsid w:val="00167228"/>
    <w:rsid w:val="0016775F"/>
    <w:rsid w:val="0018479B"/>
    <w:rsid w:val="001855E7"/>
    <w:rsid w:val="00185C8D"/>
    <w:rsid w:val="001879F1"/>
    <w:rsid w:val="00190F8B"/>
    <w:rsid w:val="001941A7"/>
    <w:rsid w:val="001A1914"/>
    <w:rsid w:val="001A4773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F34A5"/>
    <w:rsid w:val="0020168D"/>
    <w:rsid w:val="00203ECA"/>
    <w:rsid w:val="00206389"/>
    <w:rsid w:val="002113E1"/>
    <w:rsid w:val="00213E40"/>
    <w:rsid w:val="00214C0E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328C"/>
    <w:rsid w:val="00273702"/>
    <w:rsid w:val="002738EE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273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0F0"/>
    <w:rsid w:val="00303C36"/>
    <w:rsid w:val="00311B78"/>
    <w:rsid w:val="003138FE"/>
    <w:rsid w:val="00315C76"/>
    <w:rsid w:val="0031713E"/>
    <w:rsid w:val="00323959"/>
    <w:rsid w:val="00326AA3"/>
    <w:rsid w:val="003305A2"/>
    <w:rsid w:val="003371FB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097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0BA7"/>
    <w:rsid w:val="00402C6F"/>
    <w:rsid w:val="004054B3"/>
    <w:rsid w:val="0040697F"/>
    <w:rsid w:val="00415279"/>
    <w:rsid w:val="00422732"/>
    <w:rsid w:val="00422DC0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A0D77"/>
    <w:rsid w:val="004A0F15"/>
    <w:rsid w:val="004A2F23"/>
    <w:rsid w:val="004B4BD9"/>
    <w:rsid w:val="004B595B"/>
    <w:rsid w:val="004B65C0"/>
    <w:rsid w:val="004C138A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7DC8"/>
    <w:rsid w:val="00530DF7"/>
    <w:rsid w:val="0053469C"/>
    <w:rsid w:val="0053555D"/>
    <w:rsid w:val="00536361"/>
    <w:rsid w:val="005365ED"/>
    <w:rsid w:val="00544EFA"/>
    <w:rsid w:val="00550CAD"/>
    <w:rsid w:val="0055265C"/>
    <w:rsid w:val="0055289A"/>
    <w:rsid w:val="00552F87"/>
    <w:rsid w:val="00553C5C"/>
    <w:rsid w:val="00555CBA"/>
    <w:rsid w:val="0055619F"/>
    <w:rsid w:val="005600CF"/>
    <w:rsid w:val="00561582"/>
    <w:rsid w:val="00561C72"/>
    <w:rsid w:val="00565878"/>
    <w:rsid w:val="005701FD"/>
    <w:rsid w:val="0057092E"/>
    <w:rsid w:val="005721A8"/>
    <w:rsid w:val="00572F81"/>
    <w:rsid w:val="005854EB"/>
    <w:rsid w:val="00587087"/>
    <w:rsid w:val="00591331"/>
    <w:rsid w:val="0059187B"/>
    <w:rsid w:val="00592530"/>
    <w:rsid w:val="005A6E96"/>
    <w:rsid w:val="005B0BFC"/>
    <w:rsid w:val="005B4BB2"/>
    <w:rsid w:val="005B5C09"/>
    <w:rsid w:val="005C00F4"/>
    <w:rsid w:val="005C17DD"/>
    <w:rsid w:val="005C3687"/>
    <w:rsid w:val="005C79BD"/>
    <w:rsid w:val="005D0622"/>
    <w:rsid w:val="005D4F0D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62F90"/>
    <w:rsid w:val="00665D68"/>
    <w:rsid w:val="00671157"/>
    <w:rsid w:val="0067623E"/>
    <w:rsid w:val="00677646"/>
    <w:rsid w:val="006803EA"/>
    <w:rsid w:val="006845DF"/>
    <w:rsid w:val="006936EA"/>
    <w:rsid w:val="00697939"/>
    <w:rsid w:val="00697F5E"/>
    <w:rsid w:val="006A116D"/>
    <w:rsid w:val="006A150F"/>
    <w:rsid w:val="006A1BE2"/>
    <w:rsid w:val="006A3566"/>
    <w:rsid w:val="006A537E"/>
    <w:rsid w:val="006B06C8"/>
    <w:rsid w:val="006C24CB"/>
    <w:rsid w:val="006C2CB5"/>
    <w:rsid w:val="006D1629"/>
    <w:rsid w:val="006D5544"/>
    <w:rsid w:val="006D6B12"/>
    <w:rsid w:val="006E1364"/>
    <w:rsid w:val="006E6CC1"/>
    <w:rsid w:val="006F019F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20E"/>
    <w:rsid w:val="00733F0D"/>
    <w:rsid w:val="00737A97"/>
    <w:rsid w:val="00742BC2"/>
    <w:rsid w:val="0075319C"/>
    <w:rsid w:val="0075643B"/>
    <w:rsid w:val="00761463"/>
    <w:rsid w:val="00763092"/>
    <w:rsid w:val="00765F5A"/>
    <w:rsid w:val="00770B64"/>
    <w:rsid w:val="007727FA"/>
    <w:rsid w:val="007753AD"/>
    <w:rsid w:val="00775E3D"/>
    <w:rsid w:val="00782E40"/>
    <w:rsid w:val="007844E2"/>
    <w:rsid w:val="007918FB"/>
    <w:rsid w:val="007A54BD"/>
    <w:rsid w:val="007A75EA"/>
    <w:rsid w:val="007A7EAF"/>
    <w:rsid w:val="007B4118"/>
    <w:rsid w:val="007B734D"/>
    <w:rsid w:val="007C0A28"/>
    <w:rsid w:val="007C0D93"/>
    <w:rsid w:val="007C2964"/>
    <w:rsid w:val="007C4A99"/>
    <w:rsid w:val="007C5295"/>
    <w:rsid w:val="007C7E9C"/>
    <w:rsid w:val="007D4D4D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76D6"/>
    <w:rsid w:val="00843261"/>
    <w:rsid w:val="00852246"/>
    <w:rsid w:val="00854E8B"/>
    <w:rsid w:val="008563EB"/>
    <w:rsid w:val="00861550"/>
    <w:rsid w:val="00862BF8"/>
    <w:rsid w:val="0087442F"/>
    <w:rsid w:val="0087764F"/>
    <w:rsid w:val="00880473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3043"/>
    <w:rsid w:val="009C6C28"/>
    <w:rsid w:val="009C7111"/>
    <w:rsid w:val="009D0159"/>
    <w:rsid w:val="009D06A2"/>
    <w:rsid w:val="009D22C2"/>
    <w:rsid w:val="009D7087"/>
    <w:rsid w:val="009E0E71"/>
    <w:rsid w:val="009E1A12"/>
    <w:rsid w:val="009E27DD"/>
    <w:rsid w:val="009E2F00"/>
    <w:rsid w:val="009E3509"/>
    <w:rsid w:val="009F2851"/>
    <w:rsid w:val="009F2B8F"/>
    <w:rsid w:val="009F42D7"/>
    <w:rsid w:val="009F6F6B"/>
    <w:rsid w:val="00A00C4F"/>
    <w:rsid w:val="00A02135"/>
    <w:rsid w:val="00A13AFD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47F69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A7FCF"/>
    <w:rsid w:val="00AB0050"/>
    <w:rsid w:val="00AB2271"/>
    <w:rsid w:val="00AC76E0"/>
    <w:rsid w:val="00AD0090"/>
    <w:rsid w:val="00AD2022"/>
    <w:rsid w:val="00AD2BF9"/>
    <w:rsid w:val="00AD406B"/>
    <w:rsid w:val="00AD7478"/>
    <w:rsid w:val="00AD78A6"/>
    <w:rsid w:val="00AE2259"/>
    <w:rsid w:val="00AE4581"/>
    <w:rsid w:val="00AE620F"/>
    <w:rsid w:val="00AF1475"/>
    <w:rsid w:val="00AF33D8"/>
    <w:rsid w:val="00AF5D22"/>
    <w:rsid w:val="00B007DB"/>
    <w:rsid w:val="00B036DA"/>
    <w:rsid w:val="00B05855"/>
    <w:rsid w:val="00B079EE"/>
    <w:rsid w:val="00B07A33"/>
    <w:rsid w:val="00B112F1"/>
    <w:rsid w:val="00B120F1"/>
    <w:rsid w:val="00B25C4B"/>
    <w:rsid w:val="00B27C52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1E28"/>
    <w:rsid w:val="00B639EA"/>
    <w:rsid w:val="00B67CB9"/>
    <w:rsid w:val="00B70512"/>
    <w:rsid w:val="00B72705"/>
    <w:rsid w:val="00B727E7"/>
    <w:rsid w:val="00B74832"/>
    <w:rsid w:val="00B77827"/>
    <w:rsid w:val="00B77A9D"/>
    <w:rsid w:val="00B85167"/>
    <w:rsid w:val="00B85979"/>
    <w:rsid w:val="00B87126"/>
    <w:rsid w:val="00B878A2"/>
    <w:rsid w:val="00B922A5"/>
    <w:rsid w:val="00B97BDE"/>
    <w:rsid w:val="00BA05FF"/>
    <w:rsid w:val="00BA1739"/>
    <w:rsid w:val="00BA486C"/>
    <w:rsid w:val="00BA5EB0"/>
    <w:rsid w:val="00BA7D86"/>
    <w:rsid w:val="00BB4087"/>
    <w:rsid w:val="00BB4775"/>
    <w:rsid w:val="00BC0885"/>
    <w:rsid w:val="00BC121F"/>
    <w:rsid w:val="00BC143D"/>
    <w:rsid w:val="00BD04F8"/>
    <w:rsid w:val="00BD5E7F"/>
    <w:rsid w:val="00BD6857"/>
    <w:rsid w:val="00BE30C5"/>
    <w:rsid w:val="00BE5F12"/>
    <w:rsid w:val="00BF3889"/>
    <w:rsid w:val="00C0064B"/>
    <w:rsid w:val="00C04D37"/>
    <w:rsid w:val="00C053C5"/>
    <w:rsid w:val="00C07435"/>
    <w:rsid w:val="00C07CFB"/>
    <w:rsid w:val="00C10427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1B02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96ED0"/>
    <w:rsid w:val="00CA074A"/>
    <w:rsid w:val="00CA1A45"/>
    <w:rsid w:val="00CA2748"/>
    <w:rsid w:val="00CA3BA9"/>
    <w:rsid w:val="00CA4EC4"/>
    <w:rsid w:val="00CA7283"/>
    <w:rsid w:val="00CB2BBC"/>
    <w:rsid w:val="00CB33D6"/>
    <w:rsid w:val="00CB5987"/>
    <w:rsid w:val="00CC7558"/>
    <w:rsid w:val="00CD1769"/>
    <w:rsid w:val="00CD1AE7"/>
    <w:rsid w:val="00CD3890"/>
    <w:rsid w:val="00CD76A1"/>
    <w:rsid w:val="00CE4C5F"/>
    <w:rsid w:val="00CE4C63"/>
    <w:rsid w:val="00CE5697"/>
    <w:rsid w:val="00CE5F75"/>
    <w:rsid w:val="00CF0454"/>
    <w:rsid w:val="00CF35A0"/>
    <w:rsid w:val="00D003D2"/>
    <w:rsid w:val="00D11971"/>
    <w:rsid w:val="00D1460F"/>
    <w:rsid w:val="00D14BFB"/>
    <w:rsid w:val="00D176F0"/>
    <w:rsid w:val="00D22864"/>
    <w:rsid w:val="00D24237"/>
    <w:rsid w:val="00D244ED"/>
    <w:rsid w:val="00D256EE"/>
    <w:rsid w:val="00D33C71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97A74"/>
    <w:rsid w:val="00DA4BA1"/>
    <w:rsid w:val="00DA4E9E"/>
    <w:rsid w:val="00DA7281"/>
    <w:rsid w:val="00DB0539"/>
    <w:rsid w:val="00DB05E1"/>
    <w:rsid w:val="00DB212F"/>
    <w:rsid w:val="00DB3132"/>
    <w:rsid w:val="00DC3E0A"/>
    <w:rsid w:val="00DC670E"/>
    <w:rsid w:val="00DC6EA7"/>
    <w:rsid w:val="00DC7EB8"/>
    <w:rsid w:val="00DD57DC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DF131D"/>
    <w:rsid w:val="00E01F31"/>
    <w:rsid w:val="00E05231"/>
    <w:rsid w:val="00E07199"/>
    <w:rsid w:val="00E1186F"/>
    <w:rsid w:val="00E149A5"/>
    <w:rsid w:val="00E161B5"/>
    <w:rsid w:val="00E2099F"/>
    <w:rsid w:val="00E2273D"/>
    <w:rsid w:val="00E25EAE"/>
    <w:rsid w:val="00E44DC9"/>
    <w:rsid w:val="00E4604F"/>
    <w:rsid w:val="00E46934"/>
    <w:rsid w:val="00E4799F"/>
    <w:rsid w:val="00E47B63"/>
    <w:rsid w:val="00E51147"/>
    <w:rsid w:val="00E51527"/>
    <w:rsid w:val="00E5241A"/>
    <w:rsid w:val="00E53DFB"/>
    <w:rsid w:val="00E57DBC"/>
    <w:rsid w:val="00E57EFD"/>
    <w:rsid w:val="00E64351"/>
    <w:rsid w:val="00E65C93"/>
    <w:rsid w:val="00E664E0"/>
    <w:rsid w:val="00E664F9"/>
    <w:rsid w:val="00E66A1E"/>
    <w:rsid w:val="00E66B36"/>
    <w:rsid w:val="00E77BAD"/>
    <w:rsid w:val="00E8263F"/>
    <w:rsid w:val="00E826C8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282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24FC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F7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link w:val="Nagwek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DD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950A-AD09-4A47-B8BA-7AEB960A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3016</Words>
  <Characters>18098</Characters>
  <Application>Microsoft Office Word</Application>
  <DocSecurity>0</DocSecurity>
  <Lines>150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21072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</cp:lastModifiedBy>
  <cp:revision>2</cp:revision>
  <cp:lastPrinted>2021-06-24T10:29:00Z</cp:lastPrinted>
  <dcterms:created xsi:type="dcterms:W3CDTF">2021-12-08T09:27:00Z</dcterms:created>
  <dcterms:modified xsi:type="dcterms:W3CDTF">2021-12-08T09:27:00Z</dcterms:modified>
</cp:coreProperties>
</file>